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родной город, его бабушка была в хорошем состоянии. Ее тело было старым и больным, и ее состояние каждый год то ухудшалось, то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Фэну позвонили, его мать лишь вскользь упомянула об этом, сказав, что бабушка была в больнице, она и не ожидала, что он  поспешит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мать готовила ему постель и спросила его: «У тебя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сразу же подумал о Сюй Цин, но все же небрежно ответил: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сказала: «Ты можешь начать думать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больше ничего не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в дом бабушки. Поскольку он проделал такой долгий путь, бабушка позвала всех братьев и сестер его отца, и вся семья собралась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Си Фэн заметил, что настроение у тети не очень хорошее, а мать о чем-то негромко разговаривает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было трудно спросить об этом в тот момент, и он спросил мать позже,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рассказала ему, что старший сын тети Си, который также был старшим двоюродным братом Си Фэна, оказался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ошеломлен. Ему самому уже за 20. Раньше он всегда думал, что гомосексуализм - это редкое слово, которое встречается только в романах или на телевидении. Почему же теперь люди вокруг него становились геями?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казалось, горестно вздыхала. Она рассказала, что старший двоюродный брат не женился, когда ему было за тридцать, и позже признался семье, что он гей. У него также был парень, которого избил его отец. К счастью, дома еще есть молодой человек, иначе что им делать, если осталось два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Си Фэну стало не по себе, и он вдруг вспомнил о Хэ Юншэне.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знает, что Хэ Юншэн - гей, и его семья, вероятно, тоже. Кстати говоря, в этом году ему должно было исполниться тридцать лет, и Си Фэн не знал, как он справлялся с этим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мать продолжает болтать, он не мог не сказать: «Гомосексуальность не является извращением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взглянула на него: «Молодые люди в наше время... Во всяком случае, наше поколение не может с этим смириться»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не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и его старший двоюродный брат были в хороших отношениях с самого детства. Но потом, став взрослыми, они жили в разных местах и, в конце концов, разорвали контакт. В этот момент он не решался позвонить своему старшему двоюродному брату. После долгих колебаний он, наконец, сдался. Что сказать после звонка? Он, конечно, не может спросить его: Старший двоюродный брат, как получилось, что ты стал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Недельный отпуск пролетел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 Фэна побег мог быть только временным. По окончании короткого отпуска ему все равно придется вернуться на работу в компанию и встретиться с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 расстанемся!'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все сильнее и сильнее заседала в его голове. Сидя в гостиной накануне рабочего дня, Си Фэн то и дело поглаживал свой мобильный телефон, ожесточенно пытаясь понять, отправить Сюй Цин текстовое сообщение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того, как они расстанутся, ему снова придется искать другую женщину и снова пытаться завязать отношения. А может он не сможет найти никого, кто бы ему нравился, поэтому он сможет найти только следующую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сообщение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 Фэн пошел на работу, неся с собой кучу сувениров из родного города. Часть он отдал своему начальнику и коллегам из того же отдела, а оставшиеся два пакета: один - для Сюй Цин, а другой - для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для Сюй Цин был таким же, как и подарки для других коллег, но пакет для Хэ Юншэна был специально отобран.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знал, почему он выбрал подарок для него, но когда он увидел несколько сушеных диких трав, он сразу вспомнил сладкий вкус и Хэ Юншэна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 и сладкий вкус, похоже,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ушел из офиса Хэ Юншэна недовольным, они не разговаривали напрямую. Си Фэн иногда думал, что он нравится Хэ Юншэну, но иногда он не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уделять Хэ Юншэну больше внимания, чем когда-либо, но тот воспринимал его как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планировал улучшить отношения, но после того, как к нему отнеслись равнодушно, он тоже захотел сдаться. Теперь Си Фэн купил подарок и сказал себе, что это только для его коллег, а он такой же, как и другие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Юншэн не приносил ему изюм? Тогда он отказался от подарка, чтобы обидеть его, а теперь хочет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Си Фэна не было времени отнести подарок Хэ Юншэну с самого утра. Даже если он и взял отгул на неделю, его рабочая нагрузка все равно осталась прежней, да еще и накопилось столько, что он боялся, что не будет свободен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придется сопровождать Сюй Цин на обед, но она перед обедом прислала сообщение, в котором говорилось, что в полдень она должна выйти с коллегами, поэтому Си Фэн был свободен, а другие коллеги его не приглашали, поэтому он мог только медленно собрать документы и пойти на обед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компании, Си Фэн увидел машину Хэ Юншэна, припаркованную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насторожился, увидев его машину, он помнил даже её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сидел в машине, а потом открыл дверь и подошел к передней части, что-то говоря старушке. Старушка казалась немного взволнованной, а он, похоже, пытался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вдруг вспомнил о своем старшем двоюродном брате и подумал, не является ли старушка матерью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старушка все больше и больше волновалась, а потом побежала к машине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обеда. Многие коллеги в компании вышли из главного входа и что увидели эту сцену. Си Фэн обнаружил, что многие люди вокруг него остановились, чтобы понаблюдать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подошел, чтобы помочь старушке подняться. Она была не так сильна, как он, и после того, как он помог ей встать, она вдруг ударила Хэ Юншэна по руке и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Си Фэном прикрыла рот рукой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была очень сильной, и все вокруг услышали резкий звук, а голова Хэ Юншэна 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больше не мог этого выносить и побежал в сторону Хэ Юншэна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