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родной город, его бабушка была в хорошем состоянии. Ее тело было старым и больным, и ее состояние каждый год то ухудшалось, то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Фэну позвонили, его мать лишь вскользь упомянула об этом, сказав, что бабушка была в больнице, она и не ожидала, что он  поспешит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мать готовила ему постель и спросила его: «У тебя есть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сразу же подумал о Сюй Цин, но все же небрежно ответил: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сказала: «Ты можешь начать думать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больше ничего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отправился в дом бабушки. Поскольку он проделал такой долгий путь, бабушка позвала всех братьев и сестер его отца, и вся семья собралась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Си Фэн заметил, что настроение у тети не очень хорошее, а мать о чем-то негромко разговаривает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Фэну было трудно спросить об этом в тот момент, и он спросил мать позже,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рассказала ему, что старший сын тети Си, который также был старшим двоюродным братом Си Фэна, оказался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ошеломлен. Ему самому уже за 20. Раньше он всегда думал, что гомосексуализм - это редкое слово, которое встречается только в романах или на телевидении. Почему же теперь люди вокруг него становились геями?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мама, казалось, горестно вздыхала. Она рассказала, что старший двоюродный брат не женился, когда ему было за тридцать, и позже признался семье, что он гей. У него также был парень, которого избил его отец. К счастью, дома еще есть молодой человек, иначе что им делать, если осталось два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Си Фэну стало не по себе, и он вдруг вспомнил о Хэ Юншэне.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знает, что Хэ Юншэн - гей, и его семья, вероятно, тоже. Кстати говоря, в этом году ему должно было исполниться тридцать лет, и Си Фэн не знал, как он справлялся с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мать продолжает болтать, он не мог не сказать: «Гомосексуальность не является извращением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взглянула на него: «Молодые люди в наше время... Во всяком случае, наше поколение не может с этим смириться»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не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и его старший двоюродный брат были в хороших отношениях с самого детства. Но потом, став взрослыми, они жили в разных местах и, в конце концов, разорвали контакт. В этот момент он не решался позвонить своему старшему двоюродному брату. После долгих колебаний он, наконец, сдался. Что сказать после звонка? Он, конечно, не может спросить его: Старший двоюродный брат, как получилось, что ты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Недельный отпуск пролетел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Фэна побег мог быть только временным. По окончании короткого отпуска ему все равно придется вернуться на работу в компанию и встретиться с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'Давай расстанемся!'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все сильнее и сильнее заседала в его голове. Сидя в гостиной накануне рабочего дня, Си Фэн то и дело поглаживал свой мобильный телефон, ожесточенно пытаясь понять, отправить Сюй Цин текстовое сообщение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они расстанутся, ему снова придется искать другую женщину и снова пытаться завязать отношения. А может он не сможет найти никого, кто бы ему нравился, поэтому он сможет найти только следующую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сообщение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 Фэн пошел на работу, неся с собой кучу сувениров из родного города. Часть он отдал своему начальнику и коллегам из того же отдела, а оставшиеся два пакета: один - для Сюй Цин, а другой - для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для Сюй Цин был таким же, как и подарки для других коллег, но пакет для Хэ Юншэна был специально отобран.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знал, почему он выбрал подарок для него, но когда он увидел несколько сушеных диких трав, он сразу вспомнил сладкий вкус и Хэ Юншэна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 и сладкий вкус, похоже, подходил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ушел из офиса Хэ Юншэна недовольным, они не разговаривали напрямую. Си Фэн иногда думал, что он нравится Хэ Юншэну, но иногда он не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уделять Хэ Юншэну больше внимания, чем когда-либо, но тот воспринимал его как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планировал улучшить отношения, но после того, как к нему отнеслись равнодушно, он тоже захотел сдаться. Теперь Си Фэн купил подарок и сказал себе, что это только для его коллег, а он такой же, как и другие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Хэ Юншэн не приносил ему изюм? Тогда он отказался от подарка, чтобы обидеть его, а теперь хочет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Си Фэна не было времени отнести подарок Хэ Юншэну с самого утра. Даже если он и взял отгул на неделю, его рабочая нагрузка все равно осталась прежней, да еще и накопилось столько, что он боялся, что не будет свободен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придется сопровождать Сюй Цин на обед, но она перед обедом прислала сообщение, в котором говорилось, что в полдень она должна выйти с коллегами, поэтому Си Фэн был свободен, а другие коллеги его не приглашали, поэтому он мог только медленно собрать документы и пойти на обед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компании, Си Фэн увидел машину Хэ Юншэна, припаркованную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насторожился, увидев его машину, он помнил даже её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сидел в машине, а потом открыл дверь и подошел к передней части, что-то говоря старушке. Старушка казалась немного взволнованной, а он, похоже, пытался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вдруг вспомнил о своем старшем двоюродном брате и подумал, не является ли старушка матерью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старушка все больше и больше волновалась, а потом побежала к машине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обеда. Многие коллеги в компании вышли из главного входа и что увидели эту сцену. Си Фэн обнаружил, что многие люди вокруг него остановились, чтобы понаблюдать за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подошел, чтобы помочь старушке подняться. Она была не так сильна, как он, и после того, как он помог ей встать, она вдруг ударила Хэ Юншэна по руке и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Си Фэном прикрыла рот рукой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очень сильной, и все вокруг услышали резкий звук, а голова Хэ Юншэна 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больше не мог этого выносить и побежал в сторону Хэ Юншэна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