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помог Хэ Юншэну подтолкнуть машину к парковочной площадке на обочине дороги. В конце концов, он так и не смог успешно завести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Юншэн снова вышел из машины, он взял в руку зонт и раскрыл его. Он подошел к Си Фэну, протянул ему зонт и сказал: «Давай сначала найдем место, где можно укрыться»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под зонтиком они побежали обратно к входу в компанию. На самом деле, зонт уже не пригодился, так как оба они промокли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волосы Си Фэна прилипли к его щеке, и он посмотрел на Хэ Юншэна.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избегал его взгляда и смотрел на сильный дождь, который все еще лил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безучастно смотрел на сильный дождь на улице, а когда он повернул голову, то заметил, что кожа Хэ Юншэна промокла от сильного дождя и была несколько бледной. Она была настолько бледная, что казалась почти прозрачной. Его дыхание казалось немного учащенным, а промокшая одежда прилипла к телу. Было хорошо видно, как поднимается и опускается его грудь, как резко очерчены ключицы и выдается адамово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на что он смотрит, Си Фэн пришел в себя, как будто его обожгло огнем, и побежал вперед, невзирая на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на мгновение остолбенел, но не остановил Си Фэна, а просто смотрел, как тот бежит под проливным дождем, словно спасаясь от чумы. Затем Хэ Юншэн развернулся и пошел обратно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у него была чистая одежда. Ему было невыносимо идти домой промокшим.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Си Фэн принял душ, переоделся в пижаму и спокойно сел на кровать. Он вспомнил, что произошло днем, и потянулся, держась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стал одержим Хэ Юншэном, потому что не знал, как противостоять ему, и даже не мог понять свои эмоции по отношению к Хэ Юншэну, из-за чего выглядел дураком, когда сталкивался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следующий день он отправился на работу, Си Фэн обратил особое внимание на место, где вчера остановился Хэ Юншэн, и обнаружил, что машина уже уехала, но было не ясно, когда тот вызвал кого-то, чтобы отбуксировать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офис, Си Фэн обнаружил, что на его столе стоит комнатное растение, которого вчера не было. Он с некоторым недоумением огляделся вокруг, а когда вернулся на свое место и сел, то заметил бант из ленты, завязанный на верхушке цветочного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Си Фэн вспомнил Хэ Юншэна. Он подумал, что это подарок от него за то, что произошло вчера. Внезапно его настроение резко поднялось, и в то же время он машинально захотел убрать цветочный горшок, боясь, что его увидят другие. Он не хотел, чтобы коллеги неправильно поняли отношения между ним и Хэ Юншэном.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мобильный телефон и задумался, стоит ли отправлять Хэ Юншэну текстовое сообщение с вопросом. Набрав несколько слов, Си Фэн почувствовал себя немного глупо, поэтому отложил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на цветочный горшок, который поставил у своих ног. Растение в горшке было ярко-зеленым и нежным. Он вдруг понял, что из-за недостатка солнечного света в этом месте растение может завянуть. Он хотел взять его в руки, но не хотел, чтобы его видели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 Фэн колебался, рядом с ним встал человек и позвал его: «Фэн Гэ»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поднял голову и увидел молодую женщину-стажера. Ее зовут Сюй Цин, и она училась в той же школе, что и стажерка, за которой Си Фэн хотел ухаживать раньше. Та девушка уехала, а Сюй Цин осталась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ухаживать за той девушкой, Си Фэн много раз приглашал ее поесть, и почти каждый раз она звонила Сюй Цин, так что постепенно они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была не так красива, как ее подруга, но тоже выглядит симпатичной и нежной. В это время она слегка улыбнулась, встала у стола Си Фэна и спросила: «Ты видел горшок, который я тебе принесла?»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был ошеломлен, услышав эти слова: «Это ты подарила мне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опустила голову и увидела, что он прячет растение у своих ног, и быстро сказала: «Не ставь его туда, там совсем нет света»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Фэну пришлось поднять цветочный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погладила листья и сказала ему: «Разве ты не спрашивал раньше о растении на моем столе и не говорил, что тебе тоже нужен горшок?»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почти не помнил этого, но теперь, когда она упомянула об этом, он вспомнил, что девушка тоже была там в то время. Он просто пытался найти о чем поговорить с ними, и упомянул об этом вскользь. Не ожидая, что Сюй Цин действительно примет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сказала: «Ну, что? Ты пригласишь меня на ужин позже?»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девушка сделала такое приглашение, конечно же, Си Фэн не мог отказаться. Он мог только улыбнуться и сказать: «Конечно, я должен»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Цин, вероятно, заинтересовалась Си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кто-то, сидящий недалеко от Си Фэна, улыбнулся и подмигнул ему, но он лишь едва улыбнулся и не был очень счастлив. И с удивлением подумал о том, что это не Хэ Юншэн дал ему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Сюй Цин обстоятельства складываются довольно удачно. Хотя она и не слишком красива, но такому молодому человеку, как Си Фэн, только что вошедшему в общество, не имеющему ни машины, ни дома, было бы непрактично гоняться за слишком красивыми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заметно, что девушка до этого неоднократно называла его "Фэн Гэ" только для того, чтобы уйти после окончания стажировки, и не имела с ним особого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 Фэн серьезно намерен завести отношения, которые могут расцвести, ему больше подойдет Сюй Цин, девушка из маленькой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долгого времени Си Фэн неоднократно боролся и терпел неудачи на пути любви. Теперь, когда такая девушка проявляет инициативу, чтобы выразить свою привязанность к нему, вполне логично, что он должен без колебаний попытаться ужиться с ней хоть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он сейчас немного колеблется, или можно сказать, был немного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они поели, Си Фэн отвел Сюй Цин чуть подальше, в небольшой ресторанчик, где нелегко было встретить коллег по компании, и они вдвоем поели в хорошей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не сказала ничего прямо, но ее отношение было очевидно. Ей понравился Си Фэн после того, как она пообщалась с ним некоторое время. Хотя он все еще выглядит немного суетливым и экономически нестабильным, это только потому, что он еще молод,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после еды, Си Фэн и Сюй Цин пошли к лифту, разговаривая и смеясь. Сюй Цин шла впереди, а он следовал за ней. Он не видел, что Хэ Юншэн тоже был в лифте, пока не вошел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вероятно, шел на шаг впереди них, стоя у стены, и больше не смотрел на Си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http://bllate.org/book/14092/1239508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