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полдень он и его коллеги обедали в ресторане быстрого питания на территории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четверо, и они разговаривали и смеялись над женщиной-стажером, которая недавно понравилась Си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человек, сидевший напротив Си Фэна, поднял голову и негромко позвал его, попросив его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обернулся и увидел, как Хэ Юншэн открывает дверь ресторана быстрого питания и входит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недоволен тем, что его коллега намеренно обратил его внимание на Хэ Юншэна, его лицо опустилось,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вообще не замечал их, и сразу направился к стойке,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 сказал Си Фэну: «Он не ухаживает за тобой,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несколько человек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смех привлек внимание Хэ Юншэна, но он лишь взглянул на них и вскоре повернул голову назад, делая вид, что не замечает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ресторане быстрого питания было шумно. Хэ Юншэн сел в углу со своим блюдом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удержал себя от поворота головы, чтобы посмотреть на него. Он все еще разговаривал и смеялся во время еды с несколькими коллегами. Он не поворачивал голову, чтобы посмотреть, пока не закончил есть, только чтобы обнаружить, что Хэ Юншэн, который, очевидно, прибыл позже него, закончил есть и ушел первым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Фэну было не по себе от этого ощущения, Хэ Юншэну он явно нравится, но ему приходится притворяться, что он его не знает, поэтому ему, наверное,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вдруг почувствовал, что даже если он хочет держаться на расстоянии от Хэ Юншэна, ему не нужно быть таким категоричным. Вполне можно встретиться и поприветствовать его как обычного коллегу. Поэтому он счел это жалостью к Хэ Юншэну.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Си Фэн поднялся наверх, чтобы забрать документы, он проходил мимо офиса финансового отдела и увидел Хэ Юншэна, который стоял в большом кабинете и разговаривал с коллегой-женщиной. Закончив разговор,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поспешно сделал два шага назад, притворившись, что случайно прошел мимо, и поднял голову, чтобы сказать Хэ Юншэну "Добрый день", но обнаружил, что тот развернулся и ушел,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 Фэн немного разозлился и подумал, почему он так себя ведет и притворяется. Если наступит худшее, то в будущем он просто сделает вид, что не здоровается.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 Фэн и стажерка так и не достигли никаких результатов, пока ее стажировка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весна, компания организовала сотрудников на весенние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Фэна и его коллег поместили в одну группу, потому что они подчинялись одному заместителю руководителя финансового отдела, поэтому они ехали в одном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Фэн сел в него вместе со своими коллегами по отделу, он заметил, что Хэ Юншэн уже поднялся первым и сидел один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сел рядом с женщиной-коллегой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что весь автобус постепенно заполняется людьми. Си Фэну было скучно, и он достал свой мобильный телефон, чтобы поиграть в игру. В это время в автобус вошел молодой человек из финансового отдела и прошел прямо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Фэн играл в игру, он отвлекся, услышав, как молодой человек приветствует Хэ Юншэна: «Менеджер Хэ, есть ли кто-нибудь рядом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ответил: «Нет, вы можете сесть»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держал телефон в одной руке и несколько неловко изменил позу. Сиденье этого автобуса показалось ему слишком узким, и он не мог вытянуть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весеннее путешествие рассчитано на два дня и одну ночь, и на ночь они будут останавливаться в горном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Си Фэн и его коллеги выпивали за столом. Поскольку это была редкая возможность развеяться, все были очень расслаблены. Играя в игры и выпивая, Си Фэн не успел опомниться, как выпил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девяти часов вечера. И младшие, и старшие коллеги вернулись в комнаты, чтобы отдохнуть, но в павильоне на склоне горы все еще сидела дюжина людей, которые ели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горный бриз словно проникал в тело. Си Фэн отставил чашку и поднял воротник. Он поднял голову и увидел, что Хэ Юншэн разговаривает с молодым человеком, стоящим на склоне холма за пределами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тут же встал и пошел в их сторону. Все сидящие здесь коллеги смотрели на него, но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подошел к Хэ Юншэну и и сказал молодому человеку: «Ты знаешь, что ему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Юншэна мгновенно покраснело. Он в неверии посмотрел на Си Фэна, он не ожидал, что тот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много выпил и продолжил говорить молодому человеку: «Ему нравятся мужчины, а ты смеешь так близко подходить к нему? Тебе тоже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нахмурился: «О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сказал Хэ Юншэну: «Похоже, что тебе нравятся высокие молодые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не выдержал и поднял руку, чтобы ударить Си Фэна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такого высокого мужчину, как Си Фэн, до тех пор, пока тот не отступил, почти сев на задницу на землю, не будучи в состоянии стоять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коллеги увидели, что они начали драться, поспешно подбежали и стали их разнимать. Молодой человек с Хэ Юншэном тоже оттащил его назад и сказал, чтобы он больше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холодно посмотрел на Си Фэна и сказал: «Псих»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вытер лицо тыльной стороной ладони и обнаружил, что из уголка его рта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успокаивали его один за другим, но его голова была пуста, и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