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вначале именно Си Фэн проявил инициативу, чтобы подойти к нему, и поскольку он не мог продолжать отталкивать его, он постепенно сблизился с ним. Теперь же, в мгновение ока, он оказался тем, кто обманул Си Фэна, и отказывался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очень разозлился и, надев пальто, вышел из маленького ресторана. Он достал свой мобильный телефон, чтобы удалить номер телефона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вечером, он открыл холодильник и достал бутылку минеральной воды. Он стоял на месте и медленно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успокоила его эмоции и позволила мрачности, которая терзала его всю ночь, медленно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положил одну руку на дверцу холодильника и вдруг горько улыбнулся, сказав себе, что не надо злиться, злиться не на что, и это не первый раз, когда с ним так поступают. В глазах этого общества такие люди, как он, считаются ненормальными. Как он может надеяться, что кто-то сможет понять его и проявить инициативу в общении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ли, это действительно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целую бутылку воды, Хэ Юншэн выбросил пустую бутылку и пошел в ванную, чтобы включить воду и помыть руки. Он мыл обе руки с мылом, пока почти не содрал кожу, после чего выключил кран. Затем он взял тряпку и начал убирать. За одну ночь он тщательно вымыл весь дом, после чего принял душ и лег спать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Хэ Юншэн решил держаться от Си Фэна на расстоянии. Он верил, что Си Фэн планирует поступать так же, и, возможно, со временем все забудут об этом. Если в будущем у того появится девушка, об этом будут вспоминать еще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всегда все складывается так,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 сделал, но кто-то внутри компании начал распространять слухи о том, что Хэ Юншэн тайно влюблен в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Юншэн даже заподозрил, что Си Фэн специально сказал это, чтобы прояснить отношения с ним, но вскоре он опроверг эту мысль. Он так долго общался с Си Фэном. Хотя тот из тех, кто любит жаловаться, его характер всегда был прямым, и он не был человеком с таким количеством извращенных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размышлений, стало ясно, что вероятно, слухи распространили люди в компании, у которых были плохие намерения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смешно. Он никогда никого не провоцировал, и во время работы держался в тени, но только потому, что он гей, всегда найдутся люди, которые будут иметь необъяснимую злобу против него и распространять его личные дела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'Хэ Юншэн был влюблен в Си Фэна, и после того, как Си Фэн заметил это, он начал отдаляться от него'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- равнодушно подумал он. Неважно, что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Фэн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узнал, что Хэ Юншэн гей, и до того, как он сказал ему эти нелицеприятные слова,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немного сетовал на Хэ Юншэна за то, что тот не сказал ему об этом сразу, а с другой стороны, он чувствовал, что поступил неразумно. Хэ Юншэн был невиновен в этом вопросе, но он не мог не выместить свой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до него дошли слухи, что Хэ Юншэн влюбился в него. Сначала он испытал некоторое облегчение, почувствовав, что может избавиться от подозрений в гомосексуализме, а затем почувствовал, что Хэ Юншэн тоже немного не прав. Хотя ему также немного неприятна гомосексуальность Хэ Юншэна, он все равно любит его. У него всегда было хорошее впечатление о нем после долгого общения, и он не хочет, чтобы другие люди смотрели на него такими злобными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перестал общаться с Хэ Юншэном. В то же время, чтобы доказать, что он честный человек, Си Фэн начал обращать внимание на новую практикантку из компании и решил добиваться этой молодой и красивой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решение не встречаться с Хэ Юншэном, он неосознанно стал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они проходили мимо в вестибюле компании, когда они ехали в одном лифте, когда компания проводила собрание, Хэ Юншэн проходил мимо него на собрании компании и садился на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часто ждал, пока придет в себя, прежде чем обнаруживал, что обращал внимание на спину Хэ Юншэна, пока тот не садился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внимательно проанализировал свое состояние и понял, что он все еще уделяет слишком много внимания Хэ Юншэну. Например, когда он увидел, как тот вытирает руки салфеткой, то, как и ожидалось, подумал, что Хэ Юншэн - гей. Почему он не заметил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пример: однажды он увидел, как Хэ Юншэн помогает женщине-коллеге из финансового отдела переносить вещи в лифте. Вероятно, из-за пота Хэ Юншэн расстегнул воротник, обнажив светлую кожу и нежные ключицы, он подумал, что когда Хэ Юншэн находится с мужчиной, он в основном играет роль женщины,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не один человек не спросил Си Фэна, действительно ли Хэ Юншэн влюбился в него. Со временем Си Фэн тоже начал думать, что тот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они проходили мимо друг друга в коридоре, разве Хэ Юншэн не отвел глаза, как только увидел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Фэн начал тщательно обдумывать, как они будут уживаться вместе. Поскольку у него не было машины, Хэ Юншэн каждый раз отвозил его обратно. Неважно, ехал ли он сам или нанимал шофера, он всегда отвозил его домой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испачкал свою одежду, и Хэ Юншэн даже тщательно вытер его салфеткой. Сейчас, вспоминая выражение глаз Хэ Юншэна, можно сказать, что он был полон терпения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любил его, как он мог быть так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 принимал душ дома один, он стоял голый перед зеркалом в полный рост и смотрелся в него. Он подумал, что у него отличная фигура, и он, должно быть, из тех, кто нравится геям. Увидев светлую и чистую внешность Хэ Юншэна, он решил, что ему должен бы понравиться такой высокий мужчина,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сделал отвратительное выражение лица, когда подумал, что Хэ Юншэн тайно влюблен в него, но в душе он не чувствовал такого отвращения. Наоборот, он не мог не быть благодушным. По его мнению, Хэ Юншэн всегда был хорошим человеком, а то, что он нравится хорошим людям, говорит о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