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посмотрел на его выражение лица и сказал: «Ты действительно не знаешь? Я помню, что тебе уже говорили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выглядел озадаченным: «Я не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у него было смутное впечатление, что кто-то сплетничал с ним о гее в компании. Но он только недавно присоединился к компании. Он не смог сопоставить имя и фамилию человека и забыл об этом после того, как услышал. И только сейчас, когда он слушал этого коллегу, он вдруг вспомнил, что человек, о котором они тогда говорили, на самом деле Хэ Юншэн.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Фэн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мягко сказал: «Ты не знаешь, да? Похоже, что он скрывал это от тебя, да? Он не имеет о тебе никакого представления, верно? И не воспользовался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 Фэна были немного беспорядочны и грохотали, как поезд. Он был не только удивлен, но и испытывал небольшие эмоции, которые, вероятно, можно описать как смущение. Он не ожидал, что Хэ Юншэн окажется геем. Он просто чувствовал себя комфортно с ним, но если бы они оба были так близки, возможно, все в компании подумали бы, что он тоже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снова почувствовал легкое раздражение,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коллегой он постеснялся показать слишком много эмоций и сказал: «Между нами ничего нет, мы просто обычные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 в одиночестве, Си Фэн чувствовал себя все более неловко, чем больше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припоминая, что Хэ Юншэн иногда слишком своеобразно относится к чему-то, в отличие от типичного мужчины. Он знал, что у того есть привычка к чистоте, и все должно быть чисто и аккуратно. Однажды тот случайно испачкал руки овощным супом. Тогда Си Фэн протянул ему салфетки, но он должен был пойти в ванную,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 Фэн посчитал, что Хэ Юншэн был недостаточно грубым, не таким, каким должен быть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это, вероятно, потому, что Хэ Юншэн -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нахмурился. Как только он подумал о своих близких отношениях с Хэ Юншэном и о том, что вся компания наблюдает за ними. Он задался вопросом, что говорят о нем за его спиной, и его сердце разорвалось от гнева. Он не мог не винить Хэ Юншэна за то, что тот не сказал ему об этом в самом начале, но он знал, что это было неразумно. Он никогда не спрашивал его, нравятся ли ему женщины, и у Хэ Юншэна не было причин проявлять инициативу и говорить ему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позвонил Хэ Юншэну и договорился с ним о сегодняшнем ужине, но теперь Си Фэн не был уверен, стоит ли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перед едой Хэ Юншэн неожиданно появился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Си Фэну изюм, который его друг прислал из родного города. Причина была в том, что Си Фэн ел его в прошлый раз и нашел его вкусным, поэтому он взял на себя инициативу попросить ещё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- простой человек. Он считал, что они с Хэ Юншэном друзья, поэтому он не особо заботился о возврате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услышал, как он об этом говорил, и проявил инициативу, послав ему сегодня изюм.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обычно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Си Фэна в большом офисе тайно обращали на них внимание, но не подсматривали откровенно, поэтому сам Си Фэн никогда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явно чувствовал на себе взгляды окружающих и даже заметил, что молодая женщина-коллега шепчется 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немного раздражен, но трудно сказать, было ли это из-за Хэ Юншэна или из-за отношения окружающих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стал много говорить, он планировал уйти после того, как положит вещи для него. Просто он заметил, что лицо Си Фэна было немного напряженным, и когда он положил вещи, "спасибо" Си Фэна прозвучало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и хотел спросить, но заметил, что кто-то рядом тайно наблюдает за ними, и в итоге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отличался от Си Фэна. Он очень чувствителен к чужому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 в течение многих лет, но, в конце концов, его сексуальная ориентация стала известна, потому что три года назад он расстался со своим бывшим парнем. Бывший преследовал его и вытащил на улицу, чтобы поцеловать, и в результате это увидели его коллеги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слухи распространились, и об этом узнала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отношение всех к нему неуловимо изменилось, и Хэ Юншэн знал об этом. В частности, коллеги-мужчины поначалу избегали его, как будто при общении с ним они могли заразиться вирусом гомосексуализма.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Хэ Юншэн был подавлен, но, разобравшись в ситуации, он просто пошел своим путем и старался не общаться с другими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единственным, кто взял на себя инициативу подойти к нему в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Юншэн подумал, а не гей ли Си Фэн, но когда тот упомянул о своих проблемах в отношениях, он понял, что слишком много думает. Как бы он на это ни смотрел, Си Фэн -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Юншэну нравятся мужчины, но это не значит, что ему понравится любой мужчина, которого он увидит. Он также может нормально заводить друзей и развивать социальные отношения. Если бы его сексуальная ориентация не была обнаружена людьми в компании, он был бы зрелым и порядочным мужчиной средних лет в глазах их всех. А не геем, которого все избегают, когда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неправильное представление о гомосексуальности, Хэ Юншэн это знает, но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Фэна с его активным подходом, он попытался принять медленно, после того как сопротивлялся этому в начале. В каком-то смысле он обычный одинокий мужчина средних лет, ему тоже нужны друзья, хотя большую часть времени он слушает Си Фэна, но иногда он тоже может немного рассказать тому о своей беспомощности, конечно, только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ушел, отдав изюм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своем месте, смотрел на тщательно упакованный изюм, присланный Хэ Юншэном, и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был у него раньше, снова подошел и сказал: «Менеджер Хэ дал тебе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улыбку на его лице и почувствовал, что она смахивает на насмешку. Он сдержал свой пыл, убрал изюм в шкаф и сказал: «Ничего особенного»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общий почтовый ящик компании пришло письмо, и люди, находившиеся в том же офисе, что и Си Фэн, нажали на него и обнаружили, что это оказалась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сотрудниц, увидев фотографию, прикрыла рот от удивления и сказала: «Разве это не Си Фэн и менеджер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поднял головы, а некоторые любопытные встали и подошли к женщине-коллеге, чтобы посмотреть поближе, при этом весело говоря: «Да, похоже, что они только что вышли из отеля?»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резко встал, прошел прямо за коллегой, и даже оттолкнул двух человек, наблюдавших за волнением, уставившись на фотографии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действительно были он и Хэ Юншэн с дверью отеля на заднем плане. Похоже, он был пьян, а Хэ Юншэн поддерживал его. Казалось, он собирался помочь ему войти. Это должен был быть только вид сзади, но поскольку Хэ Юншэн в это время разговаривал со швейцаром, он повернулся и показал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посмотрел на этот отель, он сразу вспомнил, что именно в это время он был пьян и без сознания. Хэ Юншэн оставил его в отеле на одну ночь. Это было  несколько месяцев назад. Он не ожидал, что кто-то сфотографирует их. И вот спустя столько времени после того, как снимок был сделан, когда отношения между ним и Хэ Юншэном стали близкими, этот человек вдруг отправил фотографию в почтовый ящик компании, чтобы все коллеги увидели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наблюдали за ним. Он открыл рот и наконец, объяснил: «В это время мы пошли на ужин. Я был пьян, и вы все, кажется, забыли обо мне. Менеджер отправил меня в отель на одну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чем больше он объясняет, тем больше людей подумают, что он все скрывает, но он не мог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коллега-мужчина с неприятным выражением лица сказал: «Ты был пьян? Он тебе что-нибудь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подавили слабый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Фэна побледнело, и он отвернулся, холодно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Женщина-коллега ударила мужчину локтем и шепнула ему, чтобы он прекратил нести чушь. Остальные увидели, что Си Фэн выглядит не лучшим образом,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фотография распространилась по всей компании, и о ней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Юншэн, естественно,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 центре внимания, поэтому привык ко всякого рода сплетням и мог спокойно к ним относиться, но когда он увидел фотографию, он вдруг забеспокоился за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в тот вечер Си Фэн не опоздал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маленьком ресторане, Хэ Юншэн хотел спросить Си Фэна, знает ли он о фотографии, но увидел, что лицо того немного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ошеломленный, он спросил: «Кто-нибудь что-нибудь сказал, когда увидел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поднял голову, посмотрел на Хэ Юншэна и спросил глубоким голосом: «Тебе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настолько невежливо, что Хэ Юншэн опешил и ответил с таким же недовольством: «Мне нравятся мужчины. Я думал, что ты должно быть знаешь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нахмурился и сказал: «Я не знал, а если бы знал, то держался бы от тебя подальше»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Юншэн почувствовал, что его ударили по лицу, и внезапно вспыхнул гнев, но его самообладание не позволило ему распространить его, и его выражение лица стало спокойным: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очень расстроен. Он сказал: «Тебе нравятся мужчины, разве ты не должен держать дистанцию? Я этого не знал, но ты сам всегда это знал,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злился из-за фотографии и из-за того, как на него смотрели коллеги по компании. Когда Си Фэн отчитывался перед начальником отдела сегодня днем, его дразнили. В тот момент его лицо было красным, но ему пришлось сдерживаться, чтобы не выразить свой гнев, и он был подавлен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почти неизбежно выплеснул свои эмоции на Хэ Юншэна. Если бы тот рассказал ему о своей сексуальной ориентации раньше, то он бы держался от него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Хэ Юншэна была прямой, а шум в маленьком ресторане в этот момент стал отдаляться. Он сделал глубокий вдох, чтобы успокоиться, и спросил: «Поскольку мне нравятся мужчины, я должен держаться на расстоянии от всех мужчин,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 «А разве не так? Если бы женщина ела со мной после работы каждый день, как ты думаешь, что бы подумали люди? Не поймут ли они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 и холодно сказал: «Я думаю, что тот, кто неправильно все понял, это ты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сказал Си Фэну, прежде чем уйти: «Я больше не буду тебя донимать»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