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шестимесячного периода Си Фэн влюбился в симпатичную и умную девушку из другого отдела компании. Он бойко ухаживал за ней, но не проявлял инициативы, чтобы признаться в своих чувствах. Он просто покупал ей завтрак, дарил какие-то мелочи или что-то еще, поэтому девушка не знала, что и думать и не давала ему четкого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он узнал, что у нее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- прямой человек, и он очень рассердился из-за этого, даже подошел к девушке и спросил ее, что она имела в виду. Она прямо сказала, что она никогда не признавался, поэтому она не знала, как отказаться. Если бы Си Фэн признался, она бы не приняла его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почувствовал, что в его сердце скопилась кровь, но он не хотел показаться слишком мелочным, чтобы бесконечно изводить её, поэтому он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компания - это место, где нет звуконепроницаемой стены. Этот случай вскоре стал известен всей компании, но никто не упоминал о нем при Си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неделю после того, как Си Фэн был безжалостно отвергнут, вице-президент компании, отвечающий как за их отдел, так и за финансовый отдел, пригласил сотрудников на ужин. В тот вечер пришел и Хэ Юншэн.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не произошло ничего необычного, а после еды все вместе пошли петь. У Си Фэна был хороший голос, и он спел несколько грустных песен о любви. Все хлопали за столом и аплодировали. Каждый раз, когда он заканчивал песню, кто-то подходил к нему с тостом.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много пил, а когда ему никто не наливал, он 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вначале отказался пить, потому что ему нужно было вести машину. У него был относительно спокойный характер. Когда он отказывался пить, никто не приставал к нему. В итоге он оказался самым трезвым человеком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пели до поздней ночи, и наконец все начали расходиться по двое и по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вышел на улицу и вспомнил, что оставил свое пальто в комнате KTV (караоке), а затем вернулся за ним. Когда он поднимал пальто, он услышал шум в маленькой ванной в отдельной комнате, поэтому он подошел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никто не ответил, но Хэ Юншэн отчетливо услышал шорох одежды. Он поднял руку и попытался повернуть дверную ручку, но дверь в ванную не была заперта и открылась, как только он повернул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растерянного Си Фэна, его одежда была смята, а сам он сидел на полу, очевидно, его оставили здесь после того, как он выпил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Хэ Юншэн обнаружил, что все люди в отдельной комнате ушли, и он не мог позвать коллегу из отдела Си Фэна, поэтому ему пришлось спросить его: «Вы в порядке? Можете 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потерял сознание полностью, он поднял голову и посмотрел на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надел пальто и присел на корточки, чтобы поддержать Си Фэна. Но тот был высоким, и если бы он не приложил все свои силы, Хэ Юньшэну было бы трудно поддерживать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запыхался и сказал Си Фэну: «Попробуйте встать сами, я не могу вам помочь»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понял его слова, протянул руку, чтобы схватиться за раковину рядом с собой, и с трудом встал с помощью Хэ Юншэна, а затем прислонился всем телом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положил руку ему на плечо и помог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KTV, он обнаружил, что все остальные коллеги уже ушли, потому что все много выпили, и уходили один за другим во время пения, так что никто не знал, кто остался в конце концов. Он и Си Фэн оказались забыты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Юншэну ничего не оставалось, как помочь Си Фэну дойти до места парковки и усадить его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однажды отвозил его и помнил, где находится дом Си Фэна. Однако, отвезя его к его дому, Хэ Юншэн обнаружил, что Си Фэн, сидевший на заднем сиденье, заснул и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возможности разбудить его, и он не знал, в каком корпусе и на каком этаже живет Си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ничего не оставалось, как отвезти его в соседний отель, зарезервировать номер по удостоверению личности Си Фэна и, наконец, отнести его в номер наверх полуобняв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Си Фэна на кровать, снял с него обувь, отрегулировал температуру кондиционера и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почувствовал, что сделал все, что мог, а затем открыл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 Фэн проснулся в отеле с пустой головой. Он даже не знал, кто его сюда привез. Он слишком много выпил прошлой ночью и не знал,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позже, увидев название отеля, он понял, что это гостиница недалеко от его дома, но он не знал, кто из коллег из его отдела привез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компанию и долго расспрашивал, но никто не заметил, что Си Фэн остался в туалете KTV после того, как слишком много выпил в тот день. И поэтому он не знал, кто отправил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 ему: "Это не по нашей части. Кто-нибудь еще знал, где ты живёшь?".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Фэн вдруг вспомнил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утром, когда  закончил работу, он сразу же просмотрел телефонную книгу компании, нашел номер офиса Хэ Юншэна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Юншэна был еще немного хриплым и низким, он ответил на звонок и тихо сказал: «Алло»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быстро сказал: «Менеджер Хэ? Это вы отправили меня вчера вечером в отель?»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помолчал мгновение и сказал: «Вы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Си Фэн сразу же убедился в правоте предположения. Он быстро сказал: «Большое спасибо. Простите, что доставил столько хлопот»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был немного смущен его серией благодарностей и ответил: «Ничего страшного. Это не слишком большая проблема, мы же коллеги, в конце концов»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сказал: «Я не знаю, свободны ли вы сегодня вечером, но я хотел бы пригласить вас на ужин»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поспешил отказаться: «У меня есть дела на вечер, все в порядке. Давайте поговорим об этом позже»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Си Фэн сразу же сказал: «Если вы заняты сегодня вечером, как насчет завтра? Будете ли вы свободны завтра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Юншэн продолжит отказываться, то он боялся, что Си Фэн спросит его про послезавтра. Он чувствовал себя немного беспомощным, и с его характером, он не мог отказать ему так откровенно, поэтому, в конце концов, ему пришлось сказать: «Тогда завтра вечером»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на следующий день небо было пасмурным, а когда они закончили работу, пошел мелкий дождь. Из-за дождя Си Фэн сел в машину Хэ Юншэна и показал ему направление к месту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их ужина - это небольшой китайский ресторан, не очень дорогой, но выглядящий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заказал несколько блюд и попросил еще одну бутылку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увидел, что тот собирается налить ему алкоголя, и быстро отказался: «Мне потом придется вести машину, и я не могу пить»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 и сказал: «Какая разница? Просто найди водителя»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как бы Хэ Юншэн больше не отказывался, Си Фэн наливал ему вино. Он не умел общаться с такими людьми, как Си Фэн, и ему было очень трудно отказаться, когда его уговаривали выпить таким образом, поэтому он все-таки взял бокал и нехотя отпил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вздохнул, опуская бокал с вином: «Менеджер Хэ, вы очень милый»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Хэ Юншэна немного усложнились, когда тот сказал о нем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съешьте немного», - Си Фэн палочками положил небольшой кусок говядины в миску перед Хэ Юншэном, - «Не стесняйтесь»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трапезы Си Фэн был все еще немного сдержан. Он болтал с Хэ Юншэном о работе и недавней ситуации в компании. Пока он пил все больше и больше, было трудно избежать разговора о своих коллегах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всегда контролировал себя и пил очень мало. За исключением Си Фэна, который настаивал на его тосте, он всегда поднимал бокал с вином и прикасался к нему губами, но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Си Фэн выпил слишком много и спросил его: «Ты знаешь Лу Сяомэй?»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Юньшэн слегка кивнул,  она была красивой девушкой в компании, поэтому он слышал, как люди упоминали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протянул руку и ударил по столу, чувствуя себя немного взволнованным: «Она разыграла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опешил, огляделся по сторонам, и когда никто не заметил их, прошептал: «Не будь таким эмоциональным»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Фэн упомянул Лу Сяомэй, он не смог сдержать своих эмоций. Обида, которую он долгое время подавлял в своем сердце, каким-то образом выплеснулась на Хэ Юншэна.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чувствовал себя очень неловко, но он не знал, как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Си Фэн продолжал говорить, а он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 Фэн высказал Хэ Юньшэну все свои мысли, тот вдруг почувствовал себя посвежевшим.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Хэ Юншэн позвонил, чтобы найти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положил руку ему на плечо и сказал: «Я отвезу тебя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Юншэн увидел, что тот был настолько пьян, что не мог позволить ему отвезти себя домой, поэтому он мог только вызвать шофера, и перед тем, как отправиться, он также отправил Си Фэна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того дня Си Фэн любил приглашать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Хэ Юншэн всегда находил всевозможные предлоги, чтобы отказаться, но Си Фэн оказался человеком с большим упорством. Если что-то есть на сегодня, то можно и завтра. Что-то есть завтра? Хорошо, но как насчет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 Хэ Юншэн понял, что не может избавиться от него, поэтому просто перестал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часто ходил обедать с Си Фэном, он постепенно познакомился с собеседником, и иногда не только тот жаловался односложно, но и он объяснял ему несколько слов с точки зрения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поддерживали эти отношения в течение полугода, в это время Си Фэн приглашал Хэ Юншэна на ужин почти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коллега, работающий в одном отделе с Си Фэном, не спросил его с любопытством: «Похоже, в последнее время ты очень сблизился с Хэ Юншэном?»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коллеги обычно хорошие отношения с Си Фэном. Поэтому он не стал долго раздумывать, когда спросил его об этом, и тот ответил: «Да, мы договариваемся о совместном ужине, и я чувствую, что мы ладим»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 этого о тебе», - коллега улыбнулся и стукнул Си Фэна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не понял: «О чем 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сказал: «Ты никогда не говорил, что тебе нравятся мужчины, неудивительно, что у тебя никогда не было девушки»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Фэн совершенно не понял его, он просто почувствовал, что тот говорит как-то странно, и немного расстроился: «О чем, черт возьми,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понизил голос и сказал: «Хэ Юншэн - гей, не говори мне, что ты не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http://bllate.org/book/14092/1239502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