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Мой любимый младший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вот-вот должны были пробить 18:00, но моего любимого младшего брата нигде не было видно. Я вздохнул и опустил голову. Повернув голову к небу, гадаю,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а где Чаюй? Обещал же вернуться к шести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небрежно хихикнула, продолжая двигать палочкой для еды, чтобы поднести еду ко рту. Я же, наоборот, чувствовал раздражение. Глядя на ее прекрасное лицо, похожее на лицо моего младшего брата, я подумал, может быть, мой младший брат унаследовал от нее и доброту… Я был ребенком от предыдущей жены моего отца, поэтому мы с Чаюем сводные братья. Но, конечно же, Чаюй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брат был физически слаб, поэтому мне приходилось нести тяжелое бремя ожиданий отца… По крайней мере, я так думал. Я не знаю точно, когда я это заметил, но мой отец был слаб против моей матери. Я думаю, именно поэтому он не мог возлагать свои надежды на моего младшего брата, поскольку его лицо действительно напоминало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оттолкнуть своего младшего брата, который был еще маленьким, но вместо этого он врезался ко мне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«С-старший брат… Я думаю, тебе стоит сегодня отдохнуть. Твое лицо похоже на лицо привидения…»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брат, должно быть, почувствовал сегодня что-то необычное со мной. Обычно он просил меня поиграть с ним, прибегая ко мне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брат! Поиграй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пытался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как он сдерживается, был одновременно болезненным и душераздирающим. Значит, я не один здесь страдал… Я хотел взять этого мальчика за руку и пойти с ним. Я сильно этого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начал всем сердцем верил, что мой младший брат был очарователен. Когда я увидел, как он невинно привязался ко мне, называя меня «старший брат, старший брат», я почувствовал, как изгоняются нечистоты в моем сердце. Меня переполняли теплые,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мой отец был в центре моего мира, но потом его место занял мой младший брат, спасший меня. Я не мог представить жизнь без моего младшего брата. Пока рядом со мной был мой младший брат, мне больше ничего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я проглотил свою гордость и встал на колени, умоляя отца разрешить мне найти работу в моем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не волнуешься? Давно Чаюй ведет себя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на мои слова она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отлично проводит время со своими друзьями… Кажется, сегодня с ним ещё и девушка. Возможно… Возможно, он… Кьяа~ Уфуфу~»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радостно смеялась, а я смотрел на нее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«Ма-мама… Это… Это я нравлюсь Чаюю. Такого рода вещи… этого не произойдет».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Кану. Я очень хорошо понимаю, как ты без ума от своего младшего брата, но тебе не кажется, что ты заходишь слишком далеко? Ты всегда держишься за Чаюя…. Даже сейчас ты выглядишь подавленным и мрачным».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так. Чаюй сам всегда зовет «старший брат, старший брат», выглядя очень счастливым и взволнованным».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 Кану... Ты действительно из тех, кто не будет просто послушно слушать других людей... Мама говорит тебе это ради тебя, знаешь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понимаю… прости. Теперь я пойду забрать Чаюя. Я не могу позволить ему создавать проблемы в чужом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со своего места, не сказав больше ни слова, после того как сделал ударение на «создавать проблемы». Моя мать собиралась открыть рот, но я просто оставил ее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дом друга моего младшего брата, мой младший брат был очень удивлен,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«Извини… Мне нужно идти домой. В следующий раз ещё поиграем»— сказал мой брат, глядя на своего друга. Он казалось, был не рад возвращаться домой, когда 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«Чаюй, почти время обедать. Тебе нужно скорее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шли на улицу, я нарочно приблизился к нему. Мой брат продолжал пытаться держать дистанцию между нами, поэтому я схватил его маленькую тонкую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снаружи, ты же знаешь сказал мой младший брат, дрожа. Затем он попытался стряхнуть мою хватку, но я не позволил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«Чаюй, завтра начало весенних каникул. Мы собираемся повеселиться».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 нетерпением ждал этого. Наших веселых весенних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 С-старший брат... я... я не хочу...»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 Это и мои последние весенние каникулы. Мы можем остаться вместе на весенние каникулы».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"Я…. Я… не хочу больше заниматься с тобой такими вещами…!»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почему? На днях ты выглядел так, будто чувствовал себя очень хорошо, не так ли, Чаюй?»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На днях мой младший брат был совершенно не в состоянии встать. Он слегка дрожал, когда я держал его, но не сопротивлялся. Он был таким очаровательным…. Мой младший брат был таким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настолько худым, что я начала немного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Чаюй, тебе нужно поесть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это, укладывая его спать. Затем я поцеловал его в губы. Тонкие губы моего младшего брата были очень хороши. Я делал это с ним каждый день, как только он засыпал, с тех пор, как мы были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толстовку, которая была на нем, обнажив его белую кожу без каких-либо пятен. Я был загипнотизирован, полностью очарован этим зрелищем. Он был подобен драгоценному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красивый…"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колотилось, крича изнутри, когда я собирался начать наши секретные вещи. Я ждал и ждал, когда этот момент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пососал очаровательный сосок моего младшего брата, заработав от него тихий стон. Я поднял глаза и увидел, что он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«Н-нет… Я не хочу… Это … Отвратительно…»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скромную вещичку моего младшего брата поверх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все в тебе. Я так люблю тебя, Чаюй».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Чаюй, моя прелесть Чаюй. Отныне твой старший брат всегда будет рядом с тобой. Я не позволю тебе быть ни с кем,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http://bllate.org/book/14091/1239493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