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Ты понимаешь, о чем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я собираюсь пойти по магазинам, так что… А вы двое? Хотите пойти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завтракали, мама спросила нас об этом. У меня все еще было кое-какое домашнее задание, которое мне нужно было сделать… Поэтому я отказал ей, и мой старший брат тоже сказал «нет», а мой отец в это время как должен был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Кану, пожалуйста, позаботься о Чаюй вместо меня. Я вернусь в полдень».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эти слова, я понял, что мой старший брат будет помогать мне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Чаюя. Глотаешь все так быстро. Такими темпами ты скоро закончишь свой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всегда тихо ругал себя в глубине души. По сравнению со своим старшим братом я… Ну… Вот почему я даже не мог сказать, что завидую своему старшему брату. Старшему брату всегда приходилось жертвовать собой ради меня. Он должен был сам нести бремя ожиданий нашего отца. Интересно, с каких это пор у него… У него такие же мутные глаза, как у той чудовищной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прости. Если бы я был немного сильнее, наш папа не стал бы таким сварливым…»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удержаться от того, чтобы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 с тобой не так? Почему ты вдруг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старший брат,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«Чаюй, ты уже делаешь все, что можешь. А папа, несмотря ни на что, останется таким… Просто он такой. Кроме того, у меня есть моя добрая мама и мой очаровательный Чаюй, так что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мое подозрение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так ли это…. Это его истинные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своим братом, я бы так или иначе нашел способ выгнать папу из дома. Я не знал другого человека, который был бы так упрям и хотел заставить своих детей следовать его словам,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брат… Если я могу чем-то помочь, скажи мне, хорошо? Я…. Я хочу быть в состоянии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я не мог смотреть прямо в лицо брату. Я продолжал украдкой посматривать на него. Мой старший брат выглядел удивленным, прежде чем он показал выражение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«Хахаха…! Чтобы Чаюй сказала что-то подобное… Сегодня пойдет снег?» — сказал мой старший брат, дразня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сегодня так тепло и солнечно!»— ответил я,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Хм…. Значит, я действительно могу попросить тебя о чем угодно?»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Я человек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Так-так круто… Всегда хотел сказать эту фразу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моего старшего брата стало еще более ликующим. Он выглядел очень счастливым. Хотя я еще ничего не сделал, мое сердце наполнилось освежающим чувством удовлетворения, как будто я сделал что-то хорошее. Я был готов принять все, о чем он меня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Чаюй, ты будешь заниматься со мной непристойностями?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я готов…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«Чаюй, ты уже большой. Так что я уверен, ты понимаешь, что я имею в виду,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Понимаю, что он имеет в виду…. Что? Что… я должен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заходишь слишком далеко со своей шуткой,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 Это было даже не смешно. Шутка, которую он выкинул, была слишком. С тех пор, как мы были маленькими, старший брат иногда… Хотя иногда… Он иногда говорил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«Чаюй, неужели еще не время? Как долго мне еще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 моему лбу начали стекать капли пота. Его мутные глаза были устремлены на меня, хватая меня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 всем сердцем. Ясно?"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…….Должно быть, он так усердно учился, что в итоге стал глупым. Я не мог поверить, что мой старший брат был загнан в угол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я… я… я никогда раньше не делал не… непристойных вещей, так что…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смог шевельнуть дрожащими губами, умоляя его отпустить меня. Но потом мой старший брат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то тебе не о чем беспокоиться. Тебе нужно только отдаться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тянул меня за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сожалел о сказанном, я знал, что рано или поздно это все равно произойдет. Конечный результат все равно останется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"Что…. Это должен быть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Я не хочу никого, кроме Чаюя».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нет. Если бы я сказал ей, она бы точно разлучила меня с Чаюем».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то, что это плохой поступок… Ты все равно хочешь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это плохой поступок. Я не вижу ничего плохого в желании заняться любовью с любимым человеком. Я никогда ничего не говорил, потому что не хочу никого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мои чувства? Как насчет моих чувств?»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Чаюй, ты ведь тоже меня любишь,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«Люблю… Я не хочу делать такие вещи с моим братом!»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с грохотом, отчаянно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делать? Мой брат становится странным. Происходило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Чаюй, ты солгал, когда сказал, что ты человек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слова, я побежал к дверной ручке. Я изо всех сил повернул дверную ручку, но дверь только издала кучу лязгающих звуков, не поддавшись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Это. Я запер дверь. Ты не сможешь открыть её, если не воспользуешься ключом, который у меня в руке».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мой брат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был маленьким, я волновался, что ты все равно будешь ходить играть, несмотря на лихорадку, поэтому я попросил маму сделать ключ от твоей двери и отдать его мне. Но ты был таким хорошим мальчиком, поэтому мне никогда не приходилось прибегать к этому. Я думал, что и на этот раз ты тоже будешь хорошим мальчиком, но… Наверное, я ошибался»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начал тихонько струиться по моей спине. Дрожь распространялась по всему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брат, пожалуйста… Я ничего не скажу ни маме, ни кому-либо еще, поэтому, пожалуйста, перестань…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Мои ноги подкосились, и я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 Чаюй, почему ты так противишься? Тебе будет хорошо, понимаешь? Очень хорошо. Кроме того… Таким образом, мы вдвоем можем стать еще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был маленьким, мой старший брат всегда так или иначе заботился обо мне. Я думал, что с сегодняшнего дня мы сможем жить вместе,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мой старший брат нежно улыбался. Мне ничего не оставалось, как принять холодную и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http://bllate.org/book/14091/1239492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