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сильно шлепнул Лу Яшэна по заднице: «Как непристойно. Ты почувствуешь её, как только моя рука войдет внутрь». Его пальцы скользили внутрь и наружу. Они также изгибались вокруг чувствительного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девственнице было несложно ввести палец. Через некоторое время Ли Юньтянь попытался вставить второй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Яшэн задрожал, явно чувствуя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понял? Я сказал тебе расслабиться! Может, ты и красивый человек, но такой тупой мудак. Ли Юньтянь снова ударил Лу Яшэна по ягодицам. Плоть его задницы затряслась от удара, почти как рябь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Юньтянь остановился, ягодицы Лу Яшэна были полностью красными. Также было несколько красных отпечатков рук на краях, которые все еще были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увидел, что член Короля Музыки на самом деле снова напрягся, и улыбнулся: «Ты действительно можешь напрячься, когда тебя в первый раз шлепают и тыкают в заднюю киску. Как дешево,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Яшэн тихо лежал, Ли Юньтянь схватил его за руку и силой притянул к себе спину Короля Музыки. Их поза напоминала какую-то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увидел, что Лу Яшэн тихо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Яшэн кивнул, слезы непрестанно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сожалеешь об этом? — спросил Ли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Яшэн немедленно покачал головой. Его красивое лицо было залито слезами, но он все же сумел выкрикнуть: «Хозяин, я не жалею об этом. Пожалуйста, не отвергай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все еще сохранял нормальное чувство стыда, но поскольку он был звездой, его чувство стыда было даже глубже, чем у обычного человека. Но, с другой стороны, он принял незнакомое чувство, когда полезли в его задницу, когда он кричал человеку, которого называл «хозяином», и велел ему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ухмыльнулся. Он отпустил руку Лу Яшэна и поднял его, чтобы он встал. Он попросил его сесть на стул рядом с ним. Он засунул палец в рот Лу Яшэна. Лу Яшэн, вопреки тому, что ожидалось, быстро послушался и тут же открыл рот, чтобы лизнуть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себя сейчас чувствуешь? Ты облизываешь палец, который вытащили из твоей задницы».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Яшэн закрыл глаза, и его густые длинные ресницы быстро задрожали. Это зрелище заставило Ли Юньтяня почувствовать, что он совершенно очарователен и больше не принуждает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мужчины с длинными густыми ресницами всегда излучали женственность, но Лу Яшэн был исключением. У него был глубокий профиль, а тени под ресницами создавали иллюзию меланхоличной элегантности. Всякий раз, когда он смотрел на кого-то, у них всегда возникало чувство глубокого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сунул палец в рот Лу Яшэна и поиграл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сомкнуть губы, Лу Яшэн пролил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который сеял хаос во рту Короля Музыки, шевелился и издавал непристойные звуки. Слюна, вытекающая изо рта, стекала по тонкой шее и оставляла на груди сияющий серебряный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«Вооот, что Король музыки использует для установления рекордов продаж». Палец Ли Юньтяня снова исследовал внутреннюю часть, приближаясь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Яшэн, наконец, не мог больше терпеть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осторожно вытащил палец и вытер слюну с пальца о лицо Лу Яшэна.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большой потенциал для глубокого горла»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попросил Лу Яшэна встать. Он остался сидеть на стуле и обнял обнаженное тело Музыкального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хорошо одетым Ли Юньтянем и обнаженным Лу Яшэном был поразителен и, таким образом, вызывал у него странное чувство унижения. Однако этот интимный жест заставил Лу Яшэна забыть о своем стыде и заставил его лицо осветиться радостью, а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«Спой мне песню. Твою самую известную песню» — приказал Ли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Лу Яшэн стремился показать своему хозяину те свои области и аспекты, которыми был горд. Он слегка кашлянул. Он привел в норму свой голос, после того, как плакал, и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Яшэн был достоин того, чтобы его называли Королем музыки. Его голос был ярким, чистым и полным сильного призыва. Эмоции, которые он вложил в него, заставляли людей чувствовать, что мир изливает все свое сердце, чтобы любить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Ли Юньтянь снова вставил палец в зад Короля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Яшэна тут же стал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"Продолжай. Не отвлекайся» — недовольно сказал Ли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Яшэн изо всех сил старался подавить странное чувство и сосредоточился на 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вставил два и заставил недавно открывшийся задний двор неохотно принимать посетителей, которые никогда не были там раньше. Другой рукой он ощупал мякоть на груди Лу Яшэна. Он мял и щипал её, пока его член быстро не оживился и не набух.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Лу Яшэн не слышал, чтобы он пел в восьми тональностях! Его голос дрожал, когда два пальца Ли Юньтяня имитировали половой акт в его заднице, входя и выходя из его задней пещеры. В конце концов, Лу Яшэн запел в ритме движений Ли Юньтяня.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Юньтянь сжимал плоть на груди Лу Яшэна, он втягивал воздух, и его голос повышался. Когда его палец нажимал на чувствительное место, он издавал хрюканье. Когда он быстро входил, голос Лу Яшэна, когда он пел, дрожал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контролировал песню Короля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 песня, за которую ты получил награды?» — резко сказал Ли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http://bllate.org/book/14090/1239475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