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клизму трижды, Ли Юньтянь потянул (помните веревку, привязанную к нижней половине тела президента?) почти истощенного Ситу Чанфэна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работа." Ли Юньтянь говорил с редкой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Ситу Чанфэна загорелись, когда он был воодушевлен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заберись на диван и раздвинь ноги. Ли Юньтянь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Чанфэн послушно последовал за ним. Одна его стройная нога повисла на спинке дивана, а другая встала на цыпочки на полу. Его ноги были широко разведены в стороны, обнажая всю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Юньтянь намазал руку смазкой, а затем протянул палец, чтобы коснуться края пещерки позади Ситу Чанфэна. Мягкое перистое ощущение сделало Ситу Чанфэна более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жопка открывается и сжимается». — сказал Ли Юньтянь, глядя на покрасневшие уши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задница весьма многообещающая. Она явно подходит для того, чтобы её трахнул мужчина». Ли Юньтянь вставил палец, исследуя внутреннюю часть. Смягченная клизмой пещерка быстро приняла палец, мягкая плоть внутри непрестанно сосала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президент преодолел неприятную стадию проникновения постороннего предмета и начал испытывать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три пальца… задница, которую никогда не учили другим способам использования, могла принять не более трех пальцев. Ли Юньтянь, наконец, коснулся чувствительного места Ситу Чанфэна, когда осматривал окрестности. Как только он прикоснулся к чувствительному месту, задница президента сжалась, а обвязанный веревкой спереди человечек с энтузиазмом встал. Если бы его не связали, может, он уже несколько раз выстрелил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Юньтянь нанес смазку на свой ствол. Толстая головка недолго радовалась пальцам и скоро уже приблизилась к сужающемуся отверстию маленькой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 него вот-вот вонзится мясная палочка, Ситу Чанфэн мягко приподнял бедра и отвел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ждешь, когда я тебя трахну? Какой активный». — заметил Ли Юньтянь, вонзаясь в долгожданную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застонал. Его пальцы крепко вцепились в дорогой кожаный диван под ним. На самом деле, он хотел протянуть руку и удержать человека, прижимающего его. Он не знал, как все так обернулось, или как он вдруг стал рабом этого человека, но он чувствовал себя действительно хорошо. Дыра пониже спины была заполнена, и его сердце тоже казалось полным, так что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Юньтянь развел ягодицы Ситу Чанфэна в стороны и внимательно наблюдал, как маленькая жадная дырочка посередине пожирает его мясную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нижний рот такой послушный, ах. Он даже сжимается, чтобы приветствовать меня, когда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Чанфэн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Юньтянь толкнулся глубже, и все тело Ситу Чанфэна задрожало, а часть, висящая между его ногами, тряслась в ритме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Юньтянь похлопал Ситу Чанфэн по ягодицам: «Раздвинь ноги шире», одновременно нажимая на талию Ситу Чанфэна, заставляя обездвиженные бедра президента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Ситу Чанфэна заменили его руки, став новой точкой опоры для его тела. По просьбе Ли Юньтяня его рука потянулась к его спине и раздвинула ягодицы, активно облегчая доступ другого мужчины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широко расставлены в стороны почти на 180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толчок Ли Юньтяня, казалось, проникал глубоко в его нутро. К тому же, Ли Юньтянь начал яростную атаку на ранее исследованные чувствительные места сразу же после введения своего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президента был практически выведен из строя. Его рот был открыт, казалось бы, чтобы помочь ему вдохнуть больше кислорода, но в результате лишь несколько серебряных нитей свисали в уголках рта. Сцена со слюной, стекающей изо рта, который не был вовремя закрыт, выглядела невероятно возбуждающей в глазах Ли Юньтяня.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пещерка, обернутая вокруг Ли Юньтяня, начала сжиматься, и стоны Ситу Чанфэна также участились. Ли Юньтянь понял, что президент вот-вот кончит, поэтому ускорил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перед глазами все побелело. Забытый член Ситу Чанфэн спонтанно взорвался. Однако на этом дело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Юньтянь не остановил свою экспедицию после оргазма Ситу Чанфэна, а, скорее, увеличил скорость и стал двигаться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было довольно чувствительным после кульминации, и президент все еще был погружен в затяжной кайф. Его глаза не могли сфокусироваться, поскольку он приближался к водовороту желаний. Его простата постоянно возбуждалась до огромных волн удовольствия, так, что его его мясная палочка, которая только что изверглась, снова встала, даже выпустила еще одну струйку белой мутной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Юньтянь внезапно вынул пряжку и воздвиг её на древко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Чанфэн был почти иррационален в этот момент и не реагировал на его действия. Но после того, как его какое-то время бесчувственно трахали, он снова был на грани извержения. Его туго связанный стержень был жалким, из его кончика вытекла одна или две капли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дай мне… дай мне кончить…» Ситу Чанфэн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Частые эякуляции рано или поздно опустошат тебя. А с таким развратным телом, как у тебя, ты можешь кончить максимум два раза в день». Ли Юньтянь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Чанфэн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Юньтянь безжалостно трахал его в течение очень долгого времени. За это время оргазм Ситу Чанфэна задерживался 4 раза. В конце концов, он действительно научился не эякулировать и достигать оргазма только через свою простату!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непристойное тело». Ли Юньтянь сильно ударил президента по заднице. Его зад уже покраснел от неоднократных шлепков и толчков, которые он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Чанфэн чуть не упал с дивана. Ли Юньтянь расстегнул пряжку Ситу Чанфэна и глубоко вонзился внутрь, выстрелив в тело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президент не смог сдержать свой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Ситу Чанфэн потерял сознание, и Ли Юньтянь отнес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http://bllate.org/book/14090/1239471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