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Оргазм заставил Цзян Кэ потерять силы, все его тело обмякло на кровати. На темных простынях лежала белая восхитительная красота, перед которой никто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Му не торопился, он хотел оставить свой след на теле Цзян Кэ по крупицам, дюйм за дюймом, изнутри наружу, полностью отмеченный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Отверстие блестело от нектара, Цзян Кэ весь покраснел, и Линь Му почувствовал, что его рот пересох и нуждается в большом количестве свежей воды, чтобы смочить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дырки втянулись в его рот, нектар вылился из уголков его губ, его язык свернулся к вагинальному отверстию, делая еще больше щекочущих движений и выплескивая еще больше нектара. Он был сладким, подумал Лин Му, сладким и сливочным.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сходила с ума, когда его обслуживал язык мужчины. Он приподнял талию и раздвинул бедра, полностью предлагая себя мужчине: «Ах… так хорошо… внутри тоже… глубже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Дырка выглядела так, будто вот-вот растает от облизываний. Все больше и больше нектара текло и стекало по бедрам Цзян Кэ на простыни, подбородок мужчины был пропитан нектаром. Плоть отверстия сдавила и окутала язык, пока тот не сжался и не выпустил горячий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был готов растаять, когда его облизал рот мужчины, он был готов сойти с ума. Когда он посмотрел на возбужденную промежность мужчины, из его дырки вырвалось гораздо больше нектара. Он уперся ногой в член Линь Му, слегка потирая его, и, чувствуя, как глаза мужчины постепенно краснеют, вызывающе поднял подбородок, словно объявляя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была так сильна, что болела. Он был полностью раздет за несколько секунд, и его длинная, толстая плоть полностью возвышалась. Он подтащил Цзян Кэ к краю кровати и потер член о клитор. Это трение заставило Цзян Кэ дрожать от волнения и хотеть большего. Лин Му чувствовал, что не может любить его больше, чем уже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нежно поцеловал Цзян Кэ, но его плоть была забита внутри узкой дырочки, только тогда они оба вздохнули с облегчением. Погрузившись внутрь Цзян Кэ, чувствуя тепло и сжатие плоти, он уже вошел, но продолжал толкаться. Когда головка коснулась центра цветка, он почувствовал, как Цзян Кэ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обвил ногами талию Линь Му, а руками обнял за плечи Линь Му, поднял его тонкую шею и попытался глубоко поцеловать его. Лин Му вынул свой член и толкнул его сильнее и глубже, Цзян Кэ мог только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становилась все быстрее и интенсивнее, стоны Цзян Кэ из коротких стали длинными, создавая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вошел и увидел тебя в платье, мне захотелось трахнуть тебя вот так». Линь Му намеренно прошептал непристойные слова на ухо Цзян Кэ. Увидев, как мочка уха человека в его руках стала кроваво-красной, странное чувство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надела платье, чтобы соблазнить меня, а? С каждым словом он проникал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двинулся вперед, вздрагивая от проникновения, только для того, чтобы мужчина оттащил его назад и снова прижал к своей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нет, ах… все еще хочу… глубже, ах…» Сознание Цзян Кэ исчезло. Слова мужчины заставили его немного смутиться, но больше он ничего не мог сказать, были только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«Дырка такая узкая, ты хочешь, чтобы тебя жестко трахнули?» Линь Му взял Цзян Кэ на руки, поднял его и снова прижал к земле, достигнув ужасной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вытянул шею, задыхаясь от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«Аааа… слишком большой… глубже…» Цзян Кэ приподнял грудь, поднося слегка набухшие соски ко рту мужчины, «Поцелуй их… ах…». поцелуй их... поцелуй их......"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Соски были захвачены теплым ртом Линь Му, который слегка покусал их зубами, Цзян Кэ чувствовал, что это было болезненно,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недостаточно трахался, могу ли я еще каждый день подводить тебя, когда ты забеременеешь?» Лин Му едва мог сопротивляться желанию прокусить тугую дырочку. Он вытащил свой член, развернул Цзян Ке, поднял одну из его ног, а затем вошел внутрь, больше никаких нежных проникновений. Жестокие и интенсивные толчки не давали Цзян Кэ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«А-а-а-а… да… тоже беременна… ах, слишком быстро… помедленнее…» Руки Цзян Кэ все еще были связаны, и он мог только опираться на мужчину, чтобы поддержать себя.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позиция, безусловно, облегчила жизнь мужчине. Каждый глубокий толчок достигал устья матки, непристойные жидкости в устье отверстия, превращаясь в пену от толчков,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повернул голову Цзян Кэ и вставил язык в его горло, блокируя все его стоны, одновременно сжимая и щипая его соски. В то же время он увеличил скорость, и когда горячая жидкость хлынула из отверстия Цзян Кэ, Лин Му проник глубоко внутрь,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http://bllate.org/book/14088/1239435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