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Оргазм заставил Цзян Кэ потерять силы, все его тело обмякло на кровати. На темных простынях лежала белая восхитительная красота, перед которой никто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Му не торопился, он хотел оставить свой след на теле Цзян Кэ по крупицам, дюйм за дюймом, изнутри наружу, полностью отмеченный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Отверстие блестело от нектара, Цзян Кэ весь покраснел, и Линь Му почувствовал, что его рот пересох и нуждается в большом количестве свежей воды, чтобы смочить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дырки втянулись в его рот, нектар вылился из уголков его губ, его язык свернулся к вагинальному отверстию, делая еще больше щекочущих движений и выплескивая еще больше нектара. Он был сладким, подумал Лин Му, сладким и сливочным.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сходила с ума, когда его обслуживал язык мужчины. Он приподнял талию и раздвинул бедра, полностью предлагая себя мужчине: «Ах… так хорошо… внутри тоже… глубже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Дырка выглядела так, будто вот-вот растает от облизываний. Все больше и больше нектара текло и стекало по бедрам Цзян Кэ на простыни, подбородок мужчины был пропитан нектаром. Плоть отверстия сдавила и окутала язык, пока тот не сжался и не выпустил горячий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был готов растаять, когда его облизал рот мужчины, он был готов сойти с ума. Когда он посмотрел на возбужденную промежность мужчины, из его дырки вырвалось гораздо больше нектара. Он уперся ногой в член Линь Му, слегка потирая его, и, чувствуя, как глаза мужчины постепенно краснеют, вызывающе поднял подбородок, словно объявляя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была так сильна, что болела. Он был полностью раздет за несколько секунд, и его длинная, толстая плоть полностью возвышалась. Он подтащил Цзян Кэ к краю кровати и потер член о клитор. Это трение заставило Цзян Кэ дрожать от волнения и хотеть большего. Лин Му чувствовал, что не может любить его больше, чем уже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нежно поцеловал Цзян Кэ, но его плоть была забита внутри узкой дырочки, только тогда они оба вздохнули с облегчением. Погрузившись внутрь Цзян Кэ, чувствуя тепло и сжатие плоти, он уже вошел, но продолжал толкаться. Когда головка коснулась центра цветка, он почувствовал, как Цзян Кэ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обвил ногами талию Линь Му, а руками обнял за плечи Линь Му, поднял его тонкую шею и попытался глубоко поцеловать его. Лин Му вынул свой член и толкнул его сильнее и глубже, Цзян Кэ мог только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становилась все быстрее и интенсивнее, стоны Цзян Кэ из коротких стали длинными, создавая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вошел и увидел тебя в платье, мне захотелось трахнуть тебя вот так». Линь Му намеренно прошептал непристойные слова на ухо Цзян Кэ. Увидев, как мочка уха человека в его руках стала кроваво-красной, странное чувство охватило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надела платье, чтобы соблазнить меня, а? С каждым словом он проникал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двинулся вперед, вздрагивая от проникновения, только для того, чтобы мужчина оттащил его назад и снова прижал к своей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нет, ах… все еще хочу… глубже, ах…» Сознание Цзян Кэ исчезло. Слова мужчины заставили его немного смутиться, но больше он ничего не мог сказать, были только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«Дырка такая узкая, ты хочешь, чтобы тебя жестко трахнули?» Линь Му взял Цзян Кэ на руки, поднял его и снова прижал к земле, достигнув ужасной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вытянул шею, задыхаясь от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«Аааа… слишком большой… глубже…» Цзян Кэ приподнял грудь, поднося слегка набухшие соски ко рту мужчины, «Поцелуй их… ах…». поцелуй их... поцелуй их......"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Соски были захвачены теплым ртом Линь Му, который слегка покусал их зубами, Цзян Кэ чувствовал, что это было болезненно, 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недостаточно трахался, могу ли я еще каждый день подводить тебя, когда ты забеременеешь?» Лин Му едва мог сопротивляться желанию прокусить тугую дырочку. Он вытащил свой член, развернул Цзян Ке, поднял одну из его ног, а затем вошел внутрь, больше никаких нежных проникновений. Жестокие и интенсивные толчки не давали Цзян Кэ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«А-а-а-а… да… тоже беременна… ах, слишком быстро… помедленнее…» Руки Цзян Кэ все еще были связаны, и он мог только опираться на мужчину, чтобы поддержать себя.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позиция, безусловно, облегчила жизнь мужчине. Каждый глубокий толчок достигал устья матки, непристойные жидкости в устье отверстия, превращаясь в пену от толчков, капали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повернул голову Цзян Кэ и вставил язык в его горло, блокируя все его стоны, одновременно сжимая и щипая его соски. В то же время он увеличил скорость, и когда горячая жидкость хлынула из отверстия Цзян Кэ, Лин Му проник глубоко внутрь, чтобы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http://bllate.org/book/14088/1239435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