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4. Часть 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Чуть позже десяти часов субботним утром три недели спустя Кимихиро стоял у входа в многоквартирный дом в рубашке поло, ожидая прибытия грузовика транспортной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долгосрочному прогнозу погоды, для летнего сезона дождей было немного рановато, но в последнее время дождь шел примерно через день, и он беспокоился, что прогноз был неточным. Но сегодня и завтра, по крайней мере, предполагалось, что будет просто "облачно".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доске объявлений у входа была вывешена бумажка со словами "Уведомление о переезде". Автоматическая блокировка будет отключена с десяти утра до двух или трех часов дня, говорилось там, чтобы можно было перевозить коробки, а транспортная компания будет заниматься вещами. Там же просили извинения за неудобства, и там же был оставлен номер квартиры Кимихиро.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конечно, хотел купить её, но здесь было доступно всего несколько объектов недвижимости. Управление было довольно хорошо организовано, поэтому арендная плата была немного выше по сравнению с другими квартирами аналогичного возраста, размера и планировки по соседству. Но Кимихиро начал настаивать на переезде сразу же, как только обнаружил пустую квартиру в здании. По очевидным причинам.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как раз к слову, входная дверь открылась, и эта самая причина вошла с многоразовой сумкой для покупок, свисающей с его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“О, доброе утро!” Кимихиро повысил голос, и Химено склонил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“Доброе утро.”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Должно быть, это было рефлексное приветствие. И после Химено уставился на Кимихиро и моргнул.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“Господин Курокава?”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“Сегодня день переезда.”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Кимихиро, ухмыляясь, указал на доску объявлений. Но обычно резкий Химено поначалу, казалось, не совсем уловил связь между Кимихиро и "Уведомлением о переезде". Через несколько секунд он ахнул.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“О, неужели это... Мне действительно сказали, что кто-то переезжает этажом ниже.”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“Это я. Рад стать ближе”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Кимихиро опустил голову, и Химено, наконец, казалось, осознал тот факт, что Кимихиро переезжает.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“Прости, я не хотел тебя шокировать. Здесь была пустая квартира, и арендная плата была не такой уж плохой, так что...”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“Ах. Извини, я был немного удивлен. Это я рад стать ближе”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немного глупо, но Кимихиро не смог сдержать легкой улыбки, увидев его таким откровенным.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говоря откровенно, он был в повседневной одежде. Бледно-розовая оксфордская рубашка в паре с темно-синими джинсами. Его одежда была выглажена и идеально сидела на нем. Выглядело грубо, но не настолько, чтобы он был неряшливо одет. Очень по- Хименовски.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“Это место немного меньше, чем мой старый дом, но отсюда удобнее ездить на работу и ходить в магазин удона. И самое главное, ты живешь здесь. Вот я и подумал: Это судьба!”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“Мне бы хотелось, чтобы ты связался со мной заранее”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“Мне жаль, но все прошло, как ураган. Ну, не то чтобы я обманул, но...”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“Есть еще фактор неожиданности, не так ли?” Химено неожиданно прервал его и Кимихиро смущенно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“Действительно. Конечно, Химено, все по-старому, все то же самое, ты же знаешь”.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“Нет, нет, твоя молниеносная скорость просто поражает”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услышали, как снаружи подводят машину. Кимихиро заметил большой грузовик, задним ходом выезжающий на перекресток перед входом.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“Ах, кажется, они здесь. Боюсь, я могу пошуметь, но я очень надеюсь, что ты не будешь возражать.”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“Если я могу чем–нибудь помочь...”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“Большое спасибо, я справлюсь”.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Кимихиро направился ко входу, указывая на водителя.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тщательно все спланировал, и внутри его комнаты было полно записок, так что доставка коробок в его квартиру заняла примерно половину отведенного им времени. Компания по переезду предложила распаковать некоторые его вещи и разложить их по шкафам, но он не хотел, чтобы его вещи разбрасывали, поэтому вежливо отказался, а затем посвятил себя тому, чтобы самому открыть коробки.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проголодался и посмотрел на часы, было уже половина первого. Должен ли я выйти и купить что-нибудь и приготовить или купить что-нибудь в круглосуточном магазине? Как раз в тот момент, когда он обдумывал свой выбор, раздался звонок в дверь. Что это... Он глянул в глазок, не потрудившись поднять трубку домофона, и увидел лицо Химено.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“Да, привет!”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открыл дверь, и Химено протянул ему бумажный пакет.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“Ты, должно быть, устал от всего этого переезда. Я подумал, что мог бы помочь. Вот и принес еду.”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“Что… Это не затруднило?”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“Ничего особенного, но я подумал, что бывает трудно успокоиться и нормально поесть, когда переезжаешь.”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Кимихиро был действительно тронут тем, что Химено так много думал об этом. “Большое вам спасибо! Я как раз думал о том, чтобы выйти и купить что-нибудь в круглосуточном магазине».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пакет и выложил ее содержимое на обеденный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были три рисовых шарика в пластиковой тарелке, полу-литровый термос, банан и несколько шоколадных конфет. Все это было легко съесть, даже если у вас было не много места, чтобы сесть; Химено действительно уделил ему много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“Эти рисовые шарики, ты их сделал, Химено?”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“Да. Я не гарантирую, что они хороши, но...”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“Они замечательные!”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раздумывая, Кимихиро заключил его в объятия. Это был необдуманный шаг, а не запланированный.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http://bllate.org/book/14087/1239387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