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“Магазин Удон – Кану. Это то самое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следующий день после того, как он посетил Fukunaga F&amp;amp;C, Кимихиро отвели в небольшой магазин удон лапши в здании вокзала недалеко от дома Химено. Несмотря на то, что он находился немного в стороне от оживленного торгового центра, магазинчик уже начал заполняться офисными работниками, собравшимися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 Химено кивнул и направился к автомату с талонами на питание рядом с автоматической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них есть маленькие порции кацудона и тендона, маленькие порции вареной зелени и тому подобное” объяснил Химено и положил в автомат купюру в тысячу иен. Кимихиро просмотрел меню, размещенное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будете, Химено?”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“Обычно я заказываю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без колебаний нажал кнопку с надписью “тэмпура из корня лопуха с говядиной”.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это, должно быть, местное фирменное блюдо?” - сказал Кимихиро, увидев листок бумаги, приклеенный к занавескам в прихожей. ‘Удон с тэмпурой из корня лопуха и говядиной!’ Изображение, которое было напечатано на листовке, изображало кусок, по-видимому, вареного мяса и корень лопуха поверх миски с удоном.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тоже это возьму.”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угощаю.”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вам не нужно..."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оттолкнув Кимихиро с дороги, Химено передал билет (скорее всего имеется ввиду листик с их заказом) “темпура из корня лопуха с говядиной”, который он купил Кимихиро, а затем купил еще один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персонала подошла сразу же, как только они вошли в магазин, взяла у них билеты, а затем проводила их к столику. Мужчина и женщина за соседним столиком как раз получали свой удон. Они выглядели примерно студенческого возраста и казались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предложил Кимихиро сесть на внутреннее сиденье и положил свой портфель на стул. Он не сразу сел, а немного отошел в сторону. Кимихиро наблюдал, гадая, куда он идет, а он остановился перед диспенсером с водой. Вода, по-видимому, была на самообслуживании.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извините” Кимихиро поспешно извинился перед Химено, ставя перед ним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взял одноразовое полотенце для рук, оставленное для них на столе, и протянул его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бы вы отнеслись к тому, чтобы выпить? Если вы не возражаете, это может быть моим угощением?”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не сегодня,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очень хотелось выпить, но это был не тот магазин, где вы неторопливо пили пиво и болтали друг с другом. Если бы это было место с удоном из морепродуктов и небольшим количеством элитного пива, они могли бы выпить, а затем… Но это было японское заведение быстрого питания, где ты глотал свою еду и сваливал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и представить себе не мог, что любимым местом Химено окажется магазин удона. С другой стороны, он также мог видеть, что Химено с искренним намерением познакомил его со своим любимым местом. На мгновение он заподозрил какое-то злобное или отвратительное намерение, но Химено был не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стараются выпендриться и хорошо выглядеть. Только когда вы сблизитесь, станет ясно что-то немного более близкое к вашему истинному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Химено, с другой стороны, прошел через эти стадии и внезапно повел Кимихиро по важным пунктам его личной жизни. Но они встретились на встрече, связанной с их хобби, так что, возможно, его энтузиазм не был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Кимихиро, то это была удача для него. Они экономили много времени и усилий, обычно затрачиваемых на неприятные протоколы. Он узнал, где живет Химено, и смог увидеть его в искреннем настроении. Это было доказательством того, что Химено не рассматривал его как потенциальный романтический интерес, но Кимихиро не собирался позволять такой мелочи останавливать его. Пока Химено, в конце концов, станет его,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часто вы приходите сюда?” - спросил Кимихиро, краем глаза наблюдая за суетой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 сказал, примерно раз в неделю. Вы спросили о моем любимом, и это было единственное место, которое пришло мне на ум.”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возражаю. Я сам люблю лапшу. Рамен, удон, соба … Вы член лагеря удон, Химено, а не лагеря соба?”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каждый день ем собу на обед.”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“Каждый день? Вам так нравится,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разве это не делает другой магазин твоим любимым? Кимихиро задумался, но то, что Химено сказал дальше, заставило его в замешательстве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особенно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 Итак, почему...”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“Во-первых, это место очень близко к офису. Мои подчиненные знают, что я туда хожу. Если что-нибудь случится, они могут прийти за мной пешком. Я ношу с собой смартфон, но иногда звонки не проходят.”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это потому, что вы секретарь президента,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небрежно кивнул. “Строго говоря, мне не нужно заходить так далеко. Я имею в виду, что на этот счет нет никаких правил. Но так лучше, чем беспокоиться, так что я решил сделать так. У нас тоже есть кафетерий для персонала, но мне нравится выходить из офиса, чтобы привести себя в порядок.”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понятно. Вы можете вернуться туда и уйти, но в разумных пределах. Другими словами, этот магазин - лучший вариант.”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“Правильно. Особенно учитывая, что соба легко ложится в желудок и прилипает к ребрам. Кроме того, я могу отслеживать любые изменения в своем здоровье, употребляя одно и то же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поражен преданностью Химено своим обязанностям. Человек, который может, как он сказал, не быть тем, кем мог казаться с самого начала. И он был человеком, который не жалел никаких усилий, чтобы сделать то, что он мог сделать,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ваши подчиненные?”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улыбнулся. “Делаю, что захотят. Некоторые из них приносят обед из дома, а некоторые обедают вместе в более вкусных ресторанах рядом с офисом. Главное, мы можем связаться с ними, если понадобится, а значит все в порядке. Они приглашают меня на обед, и я стараюсь ходить с ними, если могу. На работе становится неловко, если люди ведут себя слишком официально.”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хороший босс. Я думаю, что мог бы позавидовать Моримото за то, что у него такой хороший секретарь, но на самом деле я завидую и вашим подчиненным тоже.”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истинные чувства, но первой целью Кимихиро было "затащить этого идеального мужчину в постель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