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Часть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"Вполне естественно, что вы не знал" Кимихиро достал еще одну визитку и протянул Химено. Мгновенно осознавая, что Кимихиро намеревался разыграть все, как будто это была их первая встреча, Химено тоже достал визитную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"Большое вам спасибо. Рад познакомиться."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знаем друг друга наединелично", - виновато сказал Моримото Химено. "Извини, что ничего тебе об этом не сказал. Это моя вина."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 нужно извиняться."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вина Моримото. Это я так внезапно позвал вас на обед. И я упомянул, что хотел бы совершить экскурсию по вашим офисам."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Кимихиро прервался и повернулся к Моримото.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 порядке, старший, не позволяйте мне задерживать вас перед встречей с председателем Города F."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"Дерьмо, а ведь правда."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ждет здесь" Химено указал на стеклянный вход. Двое мужчин средних лет в костюмах сидели на стульях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уже сказал водителю, где находится ресторан." Кимихиро дал Моримото карточку ресторана. "Это филиал старого известного ресторана японской кухни, но они знают, как правильно использовать самые свежие овощи, и они начали завоевывать репутацию среди женщин, которые заботятся о своем здоровье и красоте."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"Самые свежие овощи" были своего рода универсальным термином для тех, кто родом из заграничных мест, и тех, кто не имеют отношения ни к чему, используемому в Японии. Многие из них были в моде в ресторанном бизнесе и индустрии пищевых добавок.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"Звучит интересно." Глаза Моримото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"Город F - аграрный центр, не так ли? И они сосредоточены на гериатрическом здоровье? Возможно, он захочет немного поговорить об этом. И они делают маленькие порции, так что вы точно не съедите слишком много, все будет 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Кимихиро узнал из газетных статей, что Город F начинает вкладывать свои силы в здравоохранение для пожилых людей, используя свой собственный оригинальный подход. Торговая палата, вероятно, приехала, желая сотрудничества в совместном предприятии. Если переговоры увенчаются успехом, они могут ожидать запросов о сотрудничестве с другими городами. Моримото считал себя лидером и не упустит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"Сообщите им, что я вас послал", - сказал Кимихиро. "Я объяснил вашу ситуацию. Они сказали, что у них есть отдельная комната и вас ждут вкусные блюда."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"Спасибо. О, Химено, ты не против, если я оставлю Кимихиро тебе?" - мягко сказал Моримото Химено, направляясь ко входу, где его ждал гость. "Я вернусь через час, полтора. Проведи для него экскурсию по офисам."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"Понятно, сэр."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Моримото и председатель поздоровались перед Кимихиро и Химено и, уже уютно устроившись,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"Президент… Ваш отец… Он здоров?" - спросил Химено Кимихиро, когда машина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что спросили, он работает достаточно энергично."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как. У нас не было возможности поговорить напрямую, когда я работал в Yokoyama, но благодаря ему я стал тем, кем являюсь сейчас."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дам ему знать. Я уверен, что это его порадует."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вам большое спасибо."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Кимихиро склонил голову от неожиданной благодарности. "За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 ресторан. Все произошло так внезапно, что я немного раздосадовался, не зная, смогу ли я найти место."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не беспокойтесь. Я уверен, что вы смогли бы справиться. Я просто подумал, что было бы неплохо не прерывать вашу работу из-за лишних неприятностей."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ничего подобного. Мне очень жаль, что я доставил вам столько неприятностей."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только позвонил."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очень помогли."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неожиданным событием, но Кимихиро был очень доволен тем, что он был полезен и смог заработать дополнительные очки. И в качестве бонуса теперь они остались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рад. Что ж, тогда вам придется организовать мне экскурсию."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мне несложно." Химено покачал головой, проводя Кимихиро к стойке регистрации, где им нужно было забрать пропуск для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 Я знаю, вы были удивлены?"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"Искренне поражен"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слова, он не выглядел шокированным. Кимихиро не мог сказать, каковы были его истинные чувства, но его все больше и больше тянуло к неизменному спокойствию Химено.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должны меня извинить, но я на это надеялся."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Кимихиро улыбнулся. "Мне было интересно, какое впечатление вы оставите в случае сюрприза."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"Впечатление?" - спросил Химено, передавая Кимихиро пропуск, который он получил от женщины на стойке регистрации, а затем прохошел через ворота безопасности по пути к лифтам.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хотел быть уверенным, что произведу на вас сильное впечатление. Хотя, мне интересно, нормальна ли для нас такая встреча."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Кимихиро пошел в атаку, хотя и задавался вопросом, не действует ли он слишком смело. Но Химено мастерски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уверен, что нет ни одного человека, который мог бы забыть кого-то вроде вас"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и ожидалось от того, кто отточил свои разговорные навыки в качестве продавца и секретаря. Хотя ваша лесть меня радует."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это то, что я действительно чувствую. Я думаю, вы произвели сильное впечатление на встрече на днях."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"Честно?"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Химено кивнул. "Я не хочу показаться грубым, но вы кажетесь довольно стабильным человеком, несмотря на то, насколько вы молоды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действительно так показалось, Кимихиро был вне себя от радости. С одной стороны, ошибиться было невозможно - за этой крутой внешностью скрывалось что-то. Одной мысли об этом было достаточно, чтобы у Кимихиро зародилось желание подмять этого человека под себя и сорвать с него всю одежду. Его так и тянуло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http://bllate.org/book/14087/1239381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