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Часть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"Будет не так интересно без принцессы", - сказал Кимихиро Химено, наблюдая, как Тошиюки и остальные идут по дороге, махая на прощание, а затем направляются к станции метро по пешеходному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меня? Знаете, я же просто старик."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моим подсчетам, статус старика вы получаете только после того, как вам переваливает за сорок, да и то это не точно. Я уверен, что вам нужно подождать еще немного, прежде чем вы получите этот статус, да, мистер Химено?"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забросил приманку, надеясь уловить какую-нибудь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мне сорок два."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я этого не вижу! Мне тридцать."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молча кивнул, сохраняя свое мнение при себе. "Вот 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я надеялся побыть с вами наедине, мистер Химено."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думаю, что хотел бы узнать вас получше."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подумал, а не был ли он слишком прямолинеен, но Химено недолго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"Большое спасибо, - сказал он, - но… я имею в виду, если бы вы с нетерпением ждали веселого разговора, например, о взаимной любви к фигуркам, я не думаю, что смог бы очень хорошо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"Фигурки?"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разговор зашел сюда… Пока Кимихиро ломал голову над этим, Химено начал объяснять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отрицать удовольствие от надевания костюма или примерки роли определенного персонажа. Просто это совсем не в моем вкусе, поэтому участие в…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нет, нет, я не это имел в виду! Меня это тоже не интересует. Боже 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громко рассмеялся над странным недоразумением. Химено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вот как. Прошу прощения. В итоге я слишком рано занял оборонительную позицию. Как неловко."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 ли, что у вас были прихлебатели из числа женщин-участниц «Снежных рыцарей»?"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или два… И не женщины, а мужчины. Видимо, имя Химено вызывает у них странные заблуждения."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они были такими же, как Кимихиро, так что, по правде говоря, он не мог их судить. Но он был готов отрицать даже ложь, чтобы успокоить Химено.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васжаль. Слишком много любви к персонажу может стать проблемой."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они были немного спокойнее, думаю, я бы понял, но ... Я просто старик, вы можете найти таких, как я, где угодно."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просто старик, мистер Химено. Но вы, конечно, и не принцесса."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продолжил, раскинув скрещенные руки. "Я знаю, что упомянул Белоснежку, но не собираюсь уводить вас в какую-нибудь сказку. Я просто решил, что хочу быть с вами немного более дружелюбным."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взглянул на Химено сквозь ресницы. "Как ваш младший сотрудник в корпоративном обществе, я надеялся поговорить с вами о работе и, возможно, получить какой-нибудь совет. Если бы вы не возражали?"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обладал определенной уверенностью, сразив бесчисленное количество натуралов своим кокетливым, манящим взглядом. И тут он в первый раз применил его к парню постарше, поэтому вместо того, чтобы смотреть на него сверху, он подошел снизу, он надеялся произвести впечатление симпатичного, но дерзкого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сцена из киноверсии промелькнула в глубине души Кимихиро. Чтобы обмануть Сноу, Его Черное Высочество преклонил колени перед ним, притворившись преданным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(Пожалуйста, простите меня. Мой любимый принц 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Если вы сочтете это полезным." - сказал Химено, и Кимихиро сжал кулаки.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рассчитываю на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меня это большое удовольствие."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перекрестку на пешеходном мосту. Зеленый свет погас и начал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тогда я напишу вам по электронной почте. Спасибо за сегодня."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сверкнул улыбкой и бросился бежать, как Его Черное Высочество в развевающимся длинном плаще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было связано с настойчивостью. Яркость прекрасного ухода оставляла сильное и неизгладимое впечатление - он научился этому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http://bllate.org/book/14087/1239378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