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Теплота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снял с Ли Му очки и сказал: — Подожди меня здесь, иначе будешь наказан. Наблюдая за тем, как Ли Му не возражает, Хуа Тянь остался удовлетворен. Вздохнув с облегчением, «он действительно радовал глаз»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кивнул, как зачарованный, и подождал, пока Хуа Тянь уйдет, прежде чем проснуться от оцепенения. Он огляделся и обнаружил, что снова находится в доме Хуа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 — радостно спросил Хуа Тянь, наблюдая, как Ли Му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Вкусно." Не то чтобы Ли Му никогда раньше не ела такого вкусного блюда, но лучше сказать, что Ли Му никогда не ел в такой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деревянном обеденном столе стояло несколько блюд домашнего приготовления. Мягкий свет падает на посуду, и двое мужчин едят за столом, пока спонтанно возникает теплое чувство. Ли Му был так счастлив, что чуть не расплакался, он, наконец, смог почувствовать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Хуа Тянь посмотрел на выражение лица Ли Му, он догадался, что правильно разыграл карту с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ешь медленнее, раз тебе так нравится, я приготовлю для тебя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Му т хотел немедленно согласиться, он все еще ответил: «Нет нужды, это будет очень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прищурился. Похоже, ему все еще нужно уговорить еще одну его очаровательную добычу. «Президент, наша компания предоставляет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 что? Разве этот дом не твой?" - спросил удивленный Ли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сдается. Меня обманул хозяин. Он сдал одну комнату за 1000 в месяц, но когда я попросил арендную плату за полгода, домовладелец сказал, что есть четыре комнаты, поэтому денег, которые я плачу, хватит только на один месяц. Контракт уже подписан, и если контракт будет нарушен, платежи за нарушение контракта все равно будут мне в тягость» сказал Хуа Тянь с щенячьими глазками.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такой беспечный, а как же твои родители?» — заботливо спросил Ли Му, спасая такой красивый дом, он думал, что он принадлежит семье Хуа 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такой беспечный, и что насчет твоих родителей?» — заботливо спросил Ли Му. Когда он увидел такой красивый дом, он подумал, что он принадлежит родителям Хуа Тяня. Чего Ли Му не знал, так этого того, что Хуа Тянь стал Дом Учителем, заработал много денег и купил этот дом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родители давно умерли. Меня растил мой дядя. Мой дядя попал в автомобильную аварию несколько дней назад. Теперь я один", - Хуа Тянь бросил грустный взгляд (отец, мать и дядя Хуа Тяня в порядке) Ли Му был потрясен бесстыжей ложью Хуа Тяня и тут же сказал: "Извини, я не это имел в виду". Вот мой шанс! Хуа Тянь принял ещё более несчастный вид и сказал: "Все в порядке, но дом нужно освободить уже завтра, что мне делать?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Ли Му смущенно посмотрел на Хуа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не впустить меня пожить в твой дом? я помогу тебе убирать комнаты и буду готовить для тебя еду?» Прежде чем Ли Му успел отреагировать, Хуа Тянь уже подошел  Ли Му и очень соблазнительно шлепнул ему на ухо: «Президент, Я позабочусь о тебе». После этих слов он дунул в ухо Ли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застыл и сказал: «Хорошо.» Он также подумал про себя: «А я позабочусь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споткнулся и сказал: «Хорошо». Он тоже подумал про себя, я тоже позабочусь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http://bllate.org/book/14086/1239337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