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8. Часть 1 - Змееносец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Янь Цэньань сдал вступительные экзамены в среднюю школу, Янь Сюнь наконец стал возвращаться домой; хотя и редко. Семья была очень недовольна ー точнее, Ян Янь была тем, кто весьма несчастливо закончила праздничный банкет, в то время как Ян Цэнань снова ушел с Янь Сюнем.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Отношение Янь Сюня к нему всегда было вялым, возможно, потому, что он уже привык к его личности. Когда Янь Цэньань в очередной раз предложил лечь с ним ночью, тот просто взглянул на него и молча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спали вместе, Янь Цэньань осмелился только положить голову на грудь Янь Сюня. Он боялся, что после этого Янь Сюнь выгонит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еще не пробовал.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Сюнь взял планшет, прислонился к кровати и подключил наушники. Янь Цэньань тайком взглянул на экран. Это не было похоже на рабочий интерфейс, поэтому Янь Цэньань смело сел рядом с ним.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Сюнь не отреагировал.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ты делаешь?" — спросил Ян Сенан.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Сюнь наклонил планшет в его сторону, его глаза не отводились, и он спокойно сказал: «Видео смотрю»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Цэньань наклонился и взглянул на видео, похожее на лекцию, затем отвел взгляд из-за отсутствия интереса и плюхнулся на место.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всегда жадные. Когда случается первый раз, должен быть и второй; Когда у них есть одна пара, им нужна другая. Ян Сенан Янь Цэньань через некоторое время уже не хотел спать. Он подцепил кабель наушников Янь Сюня, пытаясь привлечь 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Сюнь не пошевелился. Янь Цэньань было скучно, и он ткнул Янь Сюня кончиком пальца в руку: «Расскажи мне историю?»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Сюнь повернул голову и снял наушник, как будто сомневаясь, что ослышался. "Что?"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"Расскажи мне историю." Янь Цэньань посмотрел на него с угрызениями совести, его голос постепенно слабел.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Янь Сюнь услышал это, и засмеялся. — Типо сказку на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"Ага." Янь Цэньань решил, что надежда есть. Его глаза загорелись, и он бесстыдно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Янь Сюнь снова надел наушники и проигнорировал его. «Найди сам».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Цэньань обескураженно рухнул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через некоторое время он набрался смелости и стал нетерпеливым: «У тебя день рождения 28 ноября?»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"Да." Янь Сюнь ответил равнодушно, не глядя.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«Наши дни рождения очень близко», — внезапно подумал Янь Цэньань. Затем он взял свой сотовый телефон и некоторое время исследовал его. Он поднял глаза и удивленно сказал: «Мы оба Стрельцы!»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открыл невероятную тайну. Он отреагировал радостно, как мореплаватель, случайно открывший Новый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Сюнь снова что-то промурлыкал. Он смотрел видео две секунды, а затем внезапно поднял руку, чтобы поставить его на паузу. Словно увлеченный этой темой, он снял наушники и сказал: «Ты не Стрелец, ты Змееносец».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Змееносец?» Янь Цэньань на мгновение растерялся, «я об этом не слышал».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«Хочешь послушать историю?» брат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Цэньань яростно закивал головой, как болванчик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Сюнь подсчитал, что теперь он может рассказать ему о [фермерах и змеях]. «Крестьянин и змея» — одна из басен Эзопа. В ней есть мораль, согласно которой доброта ко злу будет встречена предательством, и она источник идиомы: «Пригреть гадюку на груди».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Сюнь небрежно отложил планшет и сказал: «Асклепий, гениальный врач, сын Аполлона…»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«Аскле кто?» Янь Цэньань прервал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Сюнь взглянул на него и легкомысленно сказал: «Ли Шичжэнь — это Аполлон…»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 зови парня Пию Пию», — Янь Цэньань предложил. И ухмыльнулся, а затем спросил: «Кто он?»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ученик кентавра Хейрона. Он был недоволен тем, что тот пытался воскресить свою мать». Янь Сюнь сказал обычным голосом, без малейших волнений: «Он был насмерть поражен громом и вознесся на небеса».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Сюнь остановился и опустил голову, чтобы открыть планшет. Похоже, он понял, что эта история слишком коварна, и сказал: «Это всего лишь история».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подсчитал, что это должно быть самое большое утешение, которое он может обеспечить. Янь Цэньань мгновенно оправился от своих запутанных мыслей. Он также радостно подумал: Янь Сюнь, кажется, никогда не говорил ему так много слов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почему его называют Змееносцем?» Янь Цэньань продолжил и по-детски спросил: «Разве он не гениальный врач?»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держит змею». Янь Сюнь, казалось, больше не хотел с ним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Цэньань все еще упорно бормотал. «Тогда почему двенадцать созвездий не признают 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"Незачем" сказал Янь Сюнь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Цэньань был ошеломлен, а затем охнул. Не зная, о чем он думает, он молча взял телефон. Янь Сюнь взглянул на него, затем отвел взгляд, ничего не сказав.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«Мой день рождения 3 декабря, — пробормотал Янь Цэньань, — я также могу быть Стрельцом».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Янь Сюнь сказал, что он Змееносцем, значит, он был Змееносцем.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— пальцы Янь Сюня дважды поцарапали край планшета, и он внезапно сказал, — ты можешь думать об этом так».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Цэньань был сбит с толку, услышав его слова, и поднял голову, чтобы посмотреть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Змееносец существует, но не признан, то он может принадлежать только Стрельцу» Янь Сюнь сказал, затем слегка поднял подбородок: «Как 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Змееносец входит в состав Стрельца. Если он существует, но не признан, то это может быть только «Змееносец Стрельца».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Янь Цэньань улыбнулся ему и исказил его смысл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Змееносец Стрельца – Янь Цэньань Янь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фактически пережевал слабое чувство счастья, которое мог испытать только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http://bllate.org/book/14085/1239312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