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Пожалуйста, полюби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Янь Сюня дернулось, его глаза наполнились запутанными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наконец, отпустил плечо Янь Цэньаня, снял с него брюки, толкнул беспорядочную руку, чтобы успокоиться, взял свой эрегированный пенис и медленно переместил его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пришло удовольствие, Янь Цэньань растаял и уютно устроился в руках Янь Сюня, как лужа воды. «Психологическое удовольствие гораздо больше, чем физическое», — бессознательно подумал Янь Цэньань. Все неважно, даже, если бы он умер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обхватил его голову одной рукой, а другой помог ему утолить желание. Под действием наркотиков тело Янь Цэньаня стало чрезвычайно чувствительным, и через некоторое время он выгнул тело и закричал, трясясь в конвульсиях в руке Янь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Янь Цэньань чувствовал себя комфортно, как кошка. Он приблизился к губам Янь Сюня и без разбора потер его лицо, молча прося поцелуя. Взгляд Янь Сюня был глубоким, и он осторожно оттянул его назад на определенное расстояние. Затем он наклонился и поцеловал его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Янь Цэньаня расширились, его голос был полностью заглушен поцелуем. Мужчина сосал покоившийся язык, затем лизнул зубы, верхнюю челюсть, и они обменялись слюной. Янь Цэньань продолжал падать, и Янь Сюню пришлось держать его за задницу и позволить ему сесть к себе на колени. Мягкая тыльная часть его руки прижималась к его ногам, и он продолжал извиваться, мгновенно вызывая в нем желание. Голос Янь Сюня был низким и хриплым. Он только пытался заставить его сидеть спокойно, когда услышал зов неудовлетворенного брата: «Гэге, трахни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тяжело вздохнул и холодно сказал: «На коленях». Его высокомерный тон удерживал брата от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ошеломленно подчинился его указаниям и самостоятельно сморщил задницу. Янь Сюнь размазал всю оставшуюся сперму в его руках у секретного отверстия, затем засунул три пальца в рот Янь Цэньаня и сказал: «Намочи».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послушно облизал пальцы Янь Сюня языком, а когда тот вытащил их, то вытащил вместе с ним и тонкую нить слюны. Янь Сюнь ткнул мокрым пальцем в открывающееся отверстие его дырочки для удовольствия, а затем исследовал его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тут же издал приглушенный стон и сжал свою задницу. Янь Сюнь хлопнул его по ягодицам: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обиженно покачал задницей, пытаясь расслабить мышцы ягодиц. Янь Сюнь тут же добавил два пальца, и горячая и влажная плоть выделила скользкую жидкость, которая помогла ему проникнуть дальше. Внутренности намокли. Янь Сюнь согнул пальцы и пошарил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превратился в кусок рыбы на разделочной доске, ожидающий своей участи, сопротивления в нем не было. Ощущение чего-то чуждого позади было суровым, заставляя его чувствовать себя немного неуютно. Пальцы Янь Сюня все еще были внутри, и он не знал, куда он сможет дотянуться, пока сзади не поднялось сильное покалывание удовольствия. Прежде чем Янь Цэньань успел среагировать, он издал короткий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Янь Сюня остановился, а затем добавился третий. Дырка уже изрядно растянулась, просачивался воздух и раздавался влажный звук. Янь Сюнь свел три пальца вместе и целенаправленно атаковал эту точку. Янь Цэньаня почти сразу охватило удовольствие. Он отчаянно застонал, изо рта капала слюна, а дырка сузилась и укусила Янь Сюня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почти пришло, Янь Сюнь вытащил палец. Он обнял Янь Цэньаня за талию, расправил водительское сиденье и позволил Янь Цэньаню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щеку Янь Цэньаня и снисходительно посмотрел ему в лицо. Янь Цэньань внезапно почувствовал себя очень смущенным. Большая часть его одежды и штаны были сняты, верх и низ были в беспорядке, остались следы воды и биологических жидкостей.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Янь Сюнь схватил Янь Цэньаня за левую лодыжку и положил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Янь Цэньань протянул руку и зацепился ею за шею, «Гэге, трахни меня»</w:t>
      </w:r>
    </w:p>
    <w:p w:rsidR="00BB20FC" w:rsidRPr="00357A74" w:rsidRDefault="00357A74" w:rsidP="00BB20FC">
      <w:pPr>
        <w:jc w:val="left"/>
        <w:rPr>
          <w:sz w:val="28"/>
          <w:lang w:val="en-US"/>
        </w:rPr>
      </w:pPr>
      <w:r w:rsidRPr="00357A74">
        <w:rPr>
          <w:sz w:val="28"/>
          <w:lang w:val="en-US"/>
        </w:rPr>
        <w:t>Янь Сюнь больше не колебался, когда услышал это. Он встал и вонзил свой твердый член в нежную дырочку Янь Цэньаня, который тут же плотно окутал его. Янь Цэньань тяжело застонал, боль немного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Сюня потемнели, и по его напряженной челюсти стекал пот. Он медленно ввел весь свой член, затем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«Гэге, мне больно…» Янь Цэньань ворковал с ним мягким голосом: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опустил голову и поцеловал его, слегка толкаясь. За время паузы дырка Янь Цэньаня почти адаптировалась к нему, его мышцы расслабились, и странное удовольствие сменило дискомфорт. Янь Цэньань тряс задницей, чтобы удовлетворить частоту толчков Янь Сюня, гоняясь за удовольствием, точно так же, как тот, кто предается похоти и игнорирует все остальное.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поджал губы и яростно вошел внутрь. Он не использовал никаких мягких средств, и каждый раз, когда он попадал в точку, которая больше всего радовала Янь Цэньаня, он поднимал голову и постоянно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игибал талию, как будто сошел с ума. И снова его стоячий член ткнулся в нижнюю часть живота Янь Сюня, скользя вперед и назад яростными движениями. Его руки слабо опустились, пальцы другого сжали красные и торчащие соски на его груди, и он безжалостно сжимал и тянул их. Он дико кричал во ру: «Гэе... Ах! Нет, хватит, Оно выходит…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внезапно остановился и посмотрел на него, и спросил низким голосом: «Хватит?» Он готовился вытащить свой член, и Янь Цэньань тут же забрался ему на талию. Когда он собирался подняться на вершину, его резко сбросило вниз, но его член не смог освободиться. Ему было настолько неудобно, что он не мог не протянуть руку вниз, но Ян Сюнь поймал его руку и положил ей на макушку.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еще…» Янь Цэньань не смог сдержаться и с полуприкрытыми глазами поднял голову, чтобы поцеловать Янь Сюня. Он обхватил ногами его талию, и его нижняя часть живота продолжала тереться о его собственную, доставляя ему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Сюня были слегка красными. Он прикусил нижнюю губу Янь Цэньаня и облизал ее, а затем бесшумно ударил его в эту точку, безжалостно тараня. Тело Янь Цэньаня резко напряглось, забилось в конвульсиях, а затем задрожало. Он выпрямился и закричал, его сперма вырвалась наружу, и Янь Сюнь резко взорвался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Янь Сюня все еще стоял прямо. Он взял Янь Цэньаня и перевернул его, а его член развернулся внутрь и коснулся точки удовольствия после оргазма. Янь Цэньань ясно чувствовал свирепую форму его члена и даже вены на нем. Он вздрогнул и снова затвердел из-за стимула желания и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кончил дважды. Его тело было изнурено и бессильно, но его дырочка после оргазма была настолько чувствительна, что малейшее движение могло убить его; их переплетенные тела заставили Янь Цэньаня плакать от радости. Он изогнул свое тело и пополз вперед, желая избежать удушающего удовольствия, но Ян Сюнь оттащил его назад, ущипнул его за талию и злобно 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http://bllate.org/book/14085/1239310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