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знаю…» — Янь Цэньань внезапно пролил слезы. Они скользнули по его щекам и упали на плечи Янь Сюня. Он бессвязно пробормотал, умоляя Янь Сюня: «Я знаю, гэ. Мне некомфортно, я больше не могу с этим справлятьсся, я хочу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нравишься…» Янь Цэньань мечтательно сказал эти слова Янь Сюню: «Трахни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уставился на него и похлопал Янь Цэньаня по щеке. Глухой удар поразил Янь Цэньаня, и на лице мальчика тут же появился четкий отпечаток пальцев. Лицо Янь Сюня было бледным, его голос был ледяным, и он стиснул зубы, спрашивая: «Когда это началось?»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неспровоцированную ярость и даже обманулся.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должно было случиться именно в этот момент. В тот момент, когда его предвкушение противостояния с братом по поводу их общей истории впервые за восемнадцать лет достигло апогея, комментарии Янь Цэньаня ударили его по лицу проверкой реальности. Янь Цэньань сорвал черную завесу, скрывавшую его собственные чувства, и сообщил ему, что то, что он считал их истиной, не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эмоция была неприятной, неэтичной и бесстыдной. Но между ними все это было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Янь Цэньаня, казалось, был отброшен. Он не мог издать ни звука, поэтому бросился на Янь Сюня и закричал: «Тебя волнует, когда это началось?»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волнует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никогда не заботился обо мне, так зачем спрашивать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почувствовал огромное раздражение. Как может человек так долго выносить темную сторону этого чувства в одиночестве, не подвергаясь при этом обидам? Иногда ему хотелось утащить Янь Сюня в яму с грязью, невзирая на последствия, но его сердце смягчалось за несколько секунд до того, как он начинал, говоря себе,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сожалеет об этом, он не хочет терпеть все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твой брат». Когда Янь Сюнь произнес эти слова, даже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сейчас вытаскивать эту тонкую карточку отношений для опровержения?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гэ», — тон Янь Цэньаня был милым, как у трехлетнего ребенка. Он посмотрел в бездонные глаза Янь Сюня и клюнул в уголки его рта: «У тебя встал».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Цэньаня барьер между добром и злом был обманом, который можно было преодолеть одним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отвел взгляд, когда он увидел, как Янь Цэньань осторожно соскользнул с него, встал на колени под сиденьем и потянулся, чтобы снять ремень.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Цэньаня онемели и ослабели, и ему пришлось приложить немало усилий, чтобы разобраться с пряжкой. Он дважды дернулся вперед и зубами стянул край штанов Янь Сюня. Возбужденный член выпрыгнул наружу. Кончик коснулся лица Янь Цэньаня, оставив любовный водяной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сглотнул слюну, протянул руку, чтобы схватить огромный член, дважды щелкнул по нему, затем высунул язык и деликатно лизнул головку в форме зонтика. Когда Янь Сюнь не смог больше терпеть, он застонал и сунул свой член в рот Янь Цэньаня.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разминал его яйца пальцами, держа древко. Он сосал и царапал плоть зубами, обхватывая член горлом. Член Янь Сюня увеличился еще больше из-за его горячего и влажного рта. Янь Цэньань откашлялся и поднял взгляд на лицо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брата были напряжены, тыльная сторона его руки была покрыта синими венами, глаза закрыты, а лицо выражало тоску по терпению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не мог не засунуть член глубже в рот. Полный рот Янь Цэньаня онемел от его огромного члена. Его слюна и жидкость простаты бесконтрольно лились вниз, пропитывая брюки костюма Янь Сюня. Лицо Янь Сюня почернело, а верхняя часть его тела становилась все более агрессивной. Его не волновали чувства Янь Цэньаня. Было похоже, что он не занимался оральным сексом, а безжалостно избивал своих врагов. Янь Цэньаню не хватало кислорода, и слезы текли из уголков его глаз, словно преодолев плотину, заливая все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наконец, подождал секунду, прежде чем быстро выдернуть свой член. Положив лицо на бедро Янь Сюня, Янь Цэньань неожиданно вдохнул воздух, вызвав кашель. Большой член дважды дернулся, выпустив сперму и выстрелив ему в лицо, прежде чем он успел перевести дух. Взгляд Янь Цэньаня был затуманен. Он вытер холодную сперму со щек кончиками пальцев, затем провел кончиком красного языка по губам, в его глазах мелькала непристойная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1. Богохульство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«Гэгэ…» Янь Цэньань схватил Янь Сюня за одежду, чтобы поддержать его тело, и заполз по нему вверх, одной рукой массируя мягкий член Янь Сюня после эякуляции. «Гэгэ, пожалуйста, помоги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оперся на него, как будто он сам был бескостным. Одежда его была растрепана, щеки все еще были в пятнах спермы, отчего он выглядел непристойно. Янь Сюнь ослабил руку, державшую его за плечо, и внезапно увидел след на коже сбоку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дернул воротник Янь Цэньаня, обнажив большую часть его лопаток,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шрам, это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и линии были соединены в странный узор, а в левом верхнем углу были три маленькие буквы «OPH». (Прим: OPH первые 3 буквы от Ophiuchus - змееносец)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несколько секунд тупо соображал, прежде чем осознать увиденное. Это была астрологическая карта Змееносца.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вытянул пальцы, чтобы провести по точкам и линиям, очерчивающим астрологическую карту. Бледная кожа Янь Цэньаня покраснела. В тот момент, когда пальцы Янь Сюня коснулись его, он резко сжался и издал всхлип, который не был ни приятным, ни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— спросил Янь Сюнь сухим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«Змееносец…» — выдохнул Янь Цэньань, — «Созвездие…»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 татуировать?»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ты… сказал, — хныкал Ян Сенан, — что я Змееносец Стрельца…»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Zym Сюнь резко сжал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Цэньань не мог продержаться больше ни минуты. Он потянулся к брюкам и схватил свой член, чтобы успокоиться, но удовольствие, похожее на щекотку, совершенно не могло заполнить пробел в его желании. Как человек, который долгое время скитался по пустыне и испытывал крайнюю нехватку воды, он смиренно молил 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«Гэге, посмотри на меня… Ты мне нравишься, помоги мне…» Янь Цэньань растерянно воскликнул: «Полюби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http://bllate.org/book/14085/1239309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