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Часть 1. Богохульство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вошел на заброшенную фабрику, глядя на троих ледяными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старый Ли сжался, но все же спросил: «Где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бросил взгляд на Янь Цэньаня, которого удерживал Старый Ли. Голова молодого человека опустилась, из-за чего он выглядел довольно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подошел к ним троим, держа у своих ног крошечную сумку. На ходу он прошептал: «Отдайте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 и остальные переглянулись. Один из них опустился на колени и бросился к двери, как грабитель. Янь Сюнь был поражен и в ответ оттолкнул человека, проходившего мимо. Его голос понизился, заставив многих дрожать: «Я сказал: отдайте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пнул человека, который собирался забрать сумку, и все его тело откатилось, покрывшись пылью. Старый Ли стиснул зубы и посмотрел на своего друга, который свернулся калачиком и схватился за живот. Он удерживал Янь Цэньаня на расстоянии несколько секунд, прежде чем оттолкнуть его. Все трое обошли стороной, чтобы взять сумку. Янь Цэньань был слаб. Когда Старый Ли оттолкнул его, он потерял равновесие и упал на землю. Янь Сюнь поспешно подошел к нему и сел на землю, чтобы поднять его с грязной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рухнул на руки Янь Сюня, его черные глаза были едва заметны. Он по-прежнему был одет официально, но выглядел как член мафии. Уголки рта Янь  Сюня сжались. Он вытер потные щеки Янь Цэньаня и нахмурился, заметив непомерную температуру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снял пиджак и обернул его вокруг Янь Цэньаня. Он схватил его за руку и обвил ею плечо, затем обхватил одной ногой колени и поднял его над землей. Если бы Янь Цэньань знал, что происходит, его частота пульса, несомненно, отражала бы, насколько сильно он желал таких объятий. Однако в этот момент он мог чувствовать только, что находится в собственной груди; его желание было временно успокоено знакомым ароматом, но со временем стало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человек у двери полностью проигнорировали ситуацию Янь Цэньаня. Они вытерли пыль, высыпали все деньги из сумки и пересчитали их, как будто никогда в жизни денег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усмехнулся и вышел с фабрики с Янь Цэньанем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Янь Цэньань в темноте почувствовал, как свет коснулся его век, и неловко уткнулся головой в плечи Янь Сюня. Янь Сюнь два раза похлопал его по голове, чтобы успокоить, и уверенно подошел к припаркованной на расстоянии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от опасности, тем сильнее у Янь Цэньаня было желание неистовствовать. Янь Сюнь уверенно посадил его на переднее сиденье, и он внезапно остановился, собираясь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свет машины высветил бессмысленное выражение лица подростка. С неестественным румянцем на лице Янь Цэньань преследовал его фигуру затуманенными глазами. В тот момент, когда Янь Сюнь отдернул руку, он даже попытался с силой схватить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Янь Сюнь оставался  спокойным, но сердце его невольно сильнее забилось. Его взгляд скользнул вниз, и увидев выпуклость между  ног мальчика, он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накачали наркотиками», — холодно спросил он. Независимо от того, сможет ли Янь Цэньань ответить в данный момент или нет, он агрессивно посмотрел на него, так как будто он был обязан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жарко и сухо, а объятия Янь Сюня и прохладное дыхание могло лишь немного утешить. Его разум, занятый похотью, полностью отбросил сомнения и стыд. Он взял Янь Сюня за руку и прижал покрасневшее лицо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Янь Сюня дернулось, его глаза потемнели. Он стряхнул руку Янь Цэньаня, сел на водительское сиденье, энергично закрыл дверь и перестал смотреть на Янь Цэньаня.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позволил своему желанию доминировать над своим мозгом. Его бог сидел рядом с ним, только на этот раз у него был повод выйти за пределы расстояния между ними. Янь Цэньань приподнял верхнюю часть тела и слегка наклонился к водительскому сиденью, пробормотав: «Мне так жарко… я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него снова появились силы, но Янь Сюнь проигнорировал его с холодным выражением лица. Янь Цэньань вытянул руки и зацепил им шею Янь Сюня, погрузил голову в него и глубоко вздохнул. Янь Сюнь сидел неподвижно, как статуя.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почувствовал, что вот-вот взорвется. Он поднял бедра, потащил свои мягкие ноги и пополз на коленях, прижимая бедра Янь Сюня и оседлав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их тела были так близко друг к другу, что Янь Сюнь отчетливо чувствовал, как твердый член брата прижимается к его нижней части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"Слезай." Янь Сюнь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притворился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"Слезай!" Янь Сюнь внезапно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был смелее, чем когда-либо за последние восемнадцать лет. Он не мог вынести своего желания и потер свой маленький член об одетое тело Янь Сюня, что доставило ему огромное удовольствие. Его слабый голос издал крик: «Мне нехорошо, блин…»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глубоко вздохнул. Он поднял руку и схватил его за воротник. Янь Цэньань был вынужден отстраниться от Янь Сюня, расстояние между ними было всего лишь в полруки. Янь Сюнь ясно видел, что уголки глаз мальчика были окрашены красным, и слезы наполнили его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найду для тебя кого-нибудь», — медленно сказал Янь Сюнь, как будто пытаясь что-то сдержать, —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казалось, был потрясен и надолго застыл. Когда он увидел, что Янь Сюнь берет телефон, его зрачки внезапно расширились, и он сильно ударил по телефону, а также ударил своего брата.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Янь Сюнь тоже был ошеломлен его поведением, и в мгновение ока в его сердце вспыхнул ещё больший огонь. Прежде чем заставить Янь Цэньаня слезть, он услышал голос молодого человека, умоляющий его: «Помоги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Янь Цэньань сжал его сильнее. Он поднял бедра и прижал пенис Янь Сюня между своими ногами, постоянно тряся ягодицами. Он выглядел невинным и непристойным. Янь Цэньань почувствовал, как тело Янь Сюня внезапно напряглось, и его пенис наконец стал твердеть.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Янь Цэньань использовал свое лучшее оружие, чтобы дразнить и соблазнять его. Он схватил мочку уха Янь Сюня, осторожно лизнул ее и говорил ему на ухо, направляя в ухо свое лихорадочное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что творишь?» Янь Сюнь крепко сжал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http://bllate.org/book/14085/1239308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