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Часть 1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обставлена. На обеденном столе уже стояло множество блюд, а сбоку лежала большая коробка с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Сюнь вернулся домой, он сел на диван и начал играть в мобильные игры, игнорируя все более скучающее выражение лица Ян Янь. Тетушка принесла на стол последнее блюдо, поздоровалась с Янь Минго и остальными и ушла, чтобы семья могла провести время друг с другом. Перед крыльцом тетушка тайком взглянула на Янь Сюня. Она покачала головой и вздохнула, а затем ушла,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мгновение застыла. Янь Минго прижал кулак к губам и кашлянул: «Хорошо, пойдем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лениво отложил телефон и подошел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закатила глаза, когда увидела это, и сказала странным тоном: «Это собрание моей семьи. Думаешь, я хотела бы тебя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ничего не сказал и не удосужился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Цэньань уже давно ждал за столом. Янь Минго и Ян Янь хотели сесть вместе. Он сознательно выбрал сторону из двух мест и оставил одно из них Янь Сюню. Ян Янь видела, как её маленький сын порхал за Янь Сюнем. Ян Янь посинела от гнева и тяжело хмыкнула, садясь.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Сюнь не смог заметить маленький план в сердце Янь Цэньаня, и ему было лень думать, поэтому он сел рядом с Янь Цэньанем и взял палочки для еды, не дожидаясь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Янь Минго тоже взял палочки для еды и сказал: «Давайте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достоин места руководителя своей компании. Он может позволить себе вот так поставить такой позорный обеденный стол. Он спросил Янь Цэньаня, как бы небрежно болтая: «Хочешь отпраздновать свой день рождения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Янь Цэньаня, Ян Янь вмешалась: «Это должно быть сделано, ах. Сяо Ань, иди и пригласи своих одноклассников поиграть сюда. В любом случае, наша вилла большая, и комнат для гостей у нас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Цэньань нахмурился и неохотно сказал: «Зачем им приходить сюда? Вместо этого мы могли бы пойти куда-то ещё поиграть».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малыш, — сказала Ян Янь, — что плохого в том, чтобы пригласить одноклассников к себе домой? Мы не позорим тебя,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Сюнь усмехнулся. Его рот скривился; это была явно не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Цэньань поставил свою миску и сказал: «Я просто не хочу, чтобы они приходили сюда! Почему тебя это так волнует?»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 за языком!» Янь Минго упрекнул: «Если ты не хочешь, чтобы они приходили, они не придут. Почему ты должен злиться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Цэньань недовольно поднял миску и, ничего не говоря, набил рот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Минго повернул голову и снова проявил свою заботу о Янь Сюне: «Как дела в компании в последнее время? Хочешь, я позвоню кому-нибудь…»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отлично, в этом нет необходимости». Янь Сюнь заставил Янь Минго замолчать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Янь Сюнь вместе с несколькими одноклассниками основал компанию, проигнорировав идею Янь Минго позволить ему управлять семейной компанией. Теперь, когда компания хорошо развивалась, Янь Сюнь, естественно, не принял предложение Янь Минго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съедена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Янь Сюнь не работал, поэтому он не возражал против того, что Янь Цэньань попросил его остаться на ночь. Только когда Янь Цэньань встал у его двери и предложил лечь с ним, он поднял бровь и потерял дар речи: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бесстыдно сказал Янь Цэньань: «Итак,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Янь Цэньань закончил говорить, Янь Сюнь холодно сказал: «Иди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Янь Сюнь в последнее время был к нему слишком терпим. Янь Цэньань услышал это, но не заметил гнева в словах Ван Сюня. Он почувствовал себя смелее. Он протянул руку к двери Янь Сюня, чтобы помешать ему закрыть ее,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скользким, как уж. Янь Сюнь не смог его поймать. Когда он повернул голову, то обнаружил, что Янь Цэньань уже забрался на кровать. Он выгнулся под одеялом, улыбаясь, как торжествующая лисица.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посмотрел и заметил, что он не злится. Если бы кто-то другой вел себя так невежественно, он бы их уже давно выбросил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сам не знал, что происходит, возможно, потому, что его терпение к Янь Цэньаню было взращено с детства. Несмотря на это, он больше ничего не сказал. Он позволил Янь Цэньаню поиграть, взял планшет и прислонился к изголовью кровати, чтобы заняться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Янь Цэньаня сработал настолько хорошо, что ему захотелось парить. Он потер одеяло и попытался подползти поближе к Янь Сюню. Янь Сюнь почувствовал, что жар возник из-за того, что он растянулся, и нетерпеливо мотнул головой.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Цэньань издал звук. Он чувствовал, что сделал достаточно. Он не осмеливался двигаться дальше, поэтому играл со своим мобильным телефоном, лежа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посчитал про себя. Сегодня Янь Сюнь сказал ему восемь слов, но это ещё далеко от его цели. Янь Цэньань попытался позволить Янь Сюню поговорить с ним о чем-то, а затем упомянул о своем дне рождения. «Завтра я пойду куда-нибудь с одноклассниками».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 ответил. Он схватил лежащий сбоку телефон и дважды нажал на него. Янь Цэньань тут же получил уведомление. Он посмотрел вниз и увидел, что Янь Сюнь перевел ему 2000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Цэньань был так напуган, что не осмелился принять их. Янь Сюнь посмотрел на него.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Цэнань яростно покачал головой, затем Янь Сюнь сказал: «Тогда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Цэньань был послушен и больше не осмеливался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Янь Сюня действительно превзошел его ожидания. Раньше Янь Сюнь даже не удосуживался приготовить ему подарок на день рождения, не говоря уже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Янь Цэньань почувствовал, что его сердце чем-то наполнилось, сладкий вкус переполнил его, как будто в его сердце влили коробку клубничного молока.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Янь Цэньань находил способы его беспокоить, Янь Сюнь потерял интерес к работе. Он просто закрыл планшет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http://bllate.org/book/14085/1239304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