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Часть 1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обставлена. На обеденном столе уже стояло множество блюд, а сбоку лежала большая коробка с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Сюнь вернулся домой, он сел на диван и начал играть в мобильные игры, игнорируя все более скучающее выражение лица Ян Янь. Тетушка принесла на стол последнее блюдо, поздоровалась с Янь Минго и остальными и ушла, чтобы семья могла провести время друг с другом. Перед крыльцом тетушка тайком взглянула на Янь Сюня. Она покачала головой и вздохнула, а затем ушла,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застыла. Янь Минго прижал кулак к губам и кашлянул: «Хорошо, пойдем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лениво отложил телефон и подошел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Янь закатила глаза, когда увидела это, и сказала странным тоном: «Это собрание моей семьи. Думаешь, я хотела бы тебя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ничего не сказал и не удосужился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уже давно ждал за столом. Янь Минго и Ян Янь хотели сесть вместе. Он сознательно выбрал сторону из двух мест и оставил одно из них Янь Сюню. Ян Янь видела, как её маленький сын порхал за Янь Сюнем. Ян Янь посинела от гнева и тяжело хмыкнула, садясь.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Сюнь не смог заметить маленький план в сердце Янь Цэньаня, и ему было лень думать, поэтому он сел рядом с Янь Цэньанем и взял палочки для еды, не дожидаясь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Янь Минго тоже взял палочки для еды и сказал: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достоин места руководителя своей компании. Он может позволить себе вот так поставить такой позорный обеденный стол. Он спросил Янь Цэньаня, как бы небрежно болтая: «Хочешь отпраздновать свой день рождения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Янь Цэньаня, Ян Янь вмешалась: «Это должно быть сделано, ах. Сяо Ань, иди и пригласи своих одноклассников поиграть сюда. В любом случае, наша вилла большая, и комнат для гостей у нас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нахмурился и неохотно сказал: «Зачем им приходить сюда? Вместо этого мы могли бы пойти куда-то ещё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малыш, — сказала Ян Янь, — что плохого в том, чтобы пригласить одноклассников к себе домой? Мы не позорим тебя,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Сюнь усмехнулся. Его рот скривился; это была явно не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поставил свою миску и сказал: «Я просто не хочу, чтобы они приходили сюда! Почему тебя это так волнует?»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 за языком!» Янь Минго упрекнул: «Если ты не хочешь, чтобы они приходили, они не придут. Почему ты должен злиться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недовольно поднял миску и, ничего не говоря, набил рот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Минго повернул голову и снова проявил свою заботу о Янь Сюне: «Как дела в компании в последнее время? Хочешь, я позвоню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отлично, в этом нет необходимости». Янь Сюнь заставил Янь Минго замолчать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Янь Сюнь вместе с несколькими одноклассниками основал компанию, проигнорировав идею Янь Минго позволить ему управлять семейной компанией. Теперь, когда компания хорошо развивалась, Янь Сюнь, естественно, не принял предложение Янь Минго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съедена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Янь Сюнь не работал, поэтому он не возражал против того, что Янь Цэньань попросил его остаться на ночь. Только когда Янь Цэньань встал у его двери и предложил лечь с ним, он поднял бровь и потерял дар речи: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бесстыдно сказал Янь Цэньань: «Итак,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Цэньань закончил говорить, Янь Сюнь холодно сказал: «Иди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Янь Сюнь в последнее время был к нему слишком терпим. Янь Цэньань услышал это, но не заметил гнева в словах Ван Сюня. Он почувствовал себя смелее. Он протянул руку к двери Янь Сюня, чтобы помешать ему закрыть ее,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скользким, как уж. Янь Сюнь не смог его поймать. Когда он повернул голову, то обнаружил, что Янь Цэньань уже забрался на кровать. Он выгнулся под одеялом, улыбаясь, как торжествующая лисица.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посмотрел и заметил, что он не злится. Если бы кто-то другой вел себя так невежественно, он бы их уже давно выбросил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сам не знал, что происходит, возможно, потому, что его терпение к Янь Цэньаню было взращено с детства. Несмотря на это, он больше ничего не сказал. Он позволил Янь Цэньаню поиграть, взял планшет и прислонился к изголовью кровати, чтобы заняться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Янь Цэньаня сработал настолько хорошо, что ему захотелось парить. Он потер одеяло и попытался подползти поближе к Янь Сюню. Янь Сюнь почувствовал, что жар возник из-за того, что он растянулся, и нетерпеливо мотнул головой.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Цэньань издал звук. Он чувствовал, что сделал достаточно. Он не осмеливался двигаться дальше, поэтому играл со своим мобильным телефоном, лежа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посчитал про себя. Сегодня Янь Сюнь сказал ему восемь слов, но это ещё далеко от его цели. Янь Цэньань попытался позволить Янь Сюню поговорить с ним о чем-то, а затем упомянул о своем дне рождения. «Завтра я пойду куда-нибудь с одноклассниками».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не ответил. Он схватил лежащий сбоку телефон и дважды нажал на него. Янь Цэньань тут же получил уведомление. Он посмотрел вниз и увидел, что Янь Сюнь перевел ему 2000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был так напуган, что не осмелился принять их. Янь Сюнь посмотрел на него.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Цэнань яростно покачал головой, затем Янь Сюнь сказал: «Тогда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Цэньань был послушен и больше не осмеливался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Янь Сюня действительно превзошел его ожидания. Раньше Янь Сюнь даже не удосуживался приготовить ему подарок на день рождения, не говоря уже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Янь Цэньань почувствовал, что его сердце чем-то наполнилось, сладкий вкус переполнил его, как будто в его сердце влили коробку клубничного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Цэньань находил способы его беспокоить, Янь Сюнь потерял интерес к работе. Он просто закрыл планшет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http://bllate.org/book/14085/1239304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