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Часть 2.  Самоутешение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хотел оставаться, но ему было лень ссориться с Янь Минго, поэтому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в ту ночь на вилле отключили электричество, и ремонтник пришел бы только на следующий день. Янь Цэньань не осмелился спать один, поэтому пошел к Янь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 сказать, что он очень боялся темноты и держал включенным небольшой ночник, чтобы спать по ночам. Никаких психологических проблем у него не было, он просто боится темноты. Каждый раз, когда он падал в темноту, ему приходилось моргать, чтобы убедиться, что его разум все еще бодрствует. Если бы он не видел своих пальцев, Янь Цэньаню казалось, что его поглощает тьма, и воздух в его легких понемногу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был раздражен своей боязнью, но ничего не мог с ней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Цэнань дважды позвал Янь Сюня за дверью — он никогда не звал своего брата — но ответа не последовало. Очевидно, Янь Сюнь его не слышал. Янь Цэньань подумал, что Янь Сюнь спит, поэтому осторожно открыл дверь и вошел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будет сердиться на него и даже не подумает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открыл окно. Слабый лунный свет освещал комнату, но на кровати не было никого. Звук льющейся воды доносился из ванной комнаты в самой дальней комнате. Янь Сюнь, должно быть,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устроился, подошел к ванной, но резко остановился возле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из душа плескалась по кафельному полу. Под непрерывный шум воды Янь Цэньань услышал смешанные тяжелые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звуконепроницаемой, поэтому Янь Сюнь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Цэньаня яростно забилось. Ему инстинктивно захотелось уйти, но его ноги не двигались, как будто они были прибиты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покрыл матовое стекло, отчего и без того размытая фигура стала еще более нечеткой. Янь Сюнь, казалось, ускорил движение своей руки, внезапно опершись левой рукой на матовое стекло. Его пальцы сжались, и появилась четкая отметка, что взволновало Янь Цэньаня.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сердце ритмично колотилось вместе с задыхающимися стонами Янь Сюня. Оно стучало в его ушах, как будто собиралось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Цэнань уставился на нечеткую тень Янь Сюня, увидел, как Янь Сюнь поднял голову, пока жар поднимался, услышал, как он проглотил полный рот слюны, а затем издал глубокий и эротический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ворчание было трепетным, словно лишенным плотской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сглотнул и сжал окоченевшие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Янь Сюня был похож на какой-то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явно почувствовал, как 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Цэньань, казалось, проснулся ото сна. Он был настолько опьянен, что не знал что и где. Он отступил назад и в спешке покинул комнату Янь Сюня, словно убегая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темно. Сделав два шага, Янь Цэньань присел на корточки и медленно рухнул перед дверью комнаты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стоял, отчего ему было невыразимо некомфортно. Янь Цэньань сглотнул слюну и не смог удержаться, протянув руку вниз, неловко удерживая свой пенис и дважды шлепнув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удовольствие мгновенно пронеслось в мозгу Янь Цэньаня. Он ахнул, согнул ноги и скрестил колени, подняв левую руку надо лбом, а правая рука двигалась вверх и вниз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не мог контролировать свой разум и только представлял себе мускулистое тело Янь Сюня. Казалось, в ванной раздался звук плещущейся воды, и к нему добавилось тяжелое дыхание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комната. Янь Сюнь лежал внутри, а он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закусил губу и схватился за край штанов левой рукой. Сильное удовольствие накопилось в нижней части его живота, и Янь Цэньань был настолько возбужден, что из уголков его глаз потекли слезы. Пальцы его ног поджались, а мышцы напряглись. Он, наконец, не выдержал, дважды яростно дернул свой пенис и неосознанно крикнул: «Гэге…»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удовольствие и чувство стыда позволили ему на мгновение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при мысли о Янь Сюне, и он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целую вечность сидел на корточках возле комнаты Янь Сюня. Затем он встал в оцепенении и пополз в спальню, чтобы привести себя в порядок и сменить пижаму. Он подеял ладонь и понюхал ее, пока мыл руки. Ему всегда казалось, что вонь все еще остается, и он боялся, что Янь Сюнь почувствует 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 идти. Он определенно не сможет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Янь Цэньань во второй раз встал возле двери Янь Сюня. Вместо того, чтобы сразу войти,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распахнулась, и перед ним появился Янь Сюнь, его фигура была окутана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был в одном банном полотенце. Его рост был 1,80, и его рост напугал Я Янь Цэньаня, рост которого составлял лишь немногим более 1,70.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посмотрел на него и не собирался впускать его. Ян Цэнань сглотнул слюну. Он опустил голову и не осмелился посмотреть на Янь Сюня. Он посмотрел на свои пальцы ног и вяло спросил: «Могу ли я спать с тобой? Я боюсь темноты».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уставился на его голову. Через несколько секунд он сказал тихим голосом: «Иди к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енан покачал головой и не мог не думать о стоне Янь Сюня.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спать с тобой». Янь Цэньань ударил себя по шее и вдруг понял, что с его словами что-то не так. Он покраснел и торопливо сказал: «Нет,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казалось, был слишком ленив, чтобы разговаривать с ним, и прервал его, выплюнув: «Входи». Сказав это,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вошел и посмотрел на Янь Сюня. Волосы Янь Сюня еще не высохли, и капли воды скатились с кончиков его волос, скользя по его красиво изогнутой спине, в банное полотенце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Электроснабжение было отключено, поэтому фен был бесполезен. Сидя на краю кровати, Янь Сюнь поднял подбородок к шкафу, вытирая волосы, и сказал: «Ложись на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разочарованно вскрикнул. Он думал, что Янь Сюнь впустит его и позволит спать в одной с ним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