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1 - Братья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гостиничного номера проникал внутрь, а кроваво-красный ковер был покрыт скомканной одеждой. Кровать яростно раскачивалась, производя оглушительный шум. Два тела были неразрывно переплетены, и воздух был густым от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Наклонившийся молодой человек подтянул свои круглые белоснежные ягодицы, а мужчина наверху схватил его за талию и яростно вошел. По всей квартире был слышен звук столкновения плоти, перемежающийся стонами и криками молодого человека. ...Мужчина на нем, выглядел спокойным, и все, что виден был только его напряженный подбородок ,и слышалось только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мужчины были гладкими и выпирающими, спина напряглась, когда он яростно толкался 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пенис расслабился на полпути после эякуляции, мужчина без особых колебаний вынул его. Он не обратил внимания на сонного подростка на кровати и пошел в ванную, где снял презерватив, завязал его узлом и смыл в унитаз. Затем он вышел завернутый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угловатые брови и маленькие губы. У него хорошо подтянутая фигура, эстетически приятная благодаря широким плечам, длинным ногам и расслабленным мышцам. Он не удосужился вытереться сразу после того, как вышел из душа. Капли воды стекали по его шее и катились по мышцам живота, но не доходили до области, прикрытой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лежал на кровати, полущурясь, чтобы рассмотреть фигуру мужчины. Его взгляд поднялся вверх и остановился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мягкие губы, но молодой парень никогда не чувствовал тепла мужских губ. Мужчина казался скупым на свою привязанность в спальне. Несмотря на то, что он так и не поцеловал его, молодой человек успел трижды заняться с ним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был весь в следах пальцев, оказалось, что энергичный секс не оказал длительного воздействия на второго участника. Он вытер свое тело, как обычно, затем переоделся в рубашку и костюм, висевшие на крохотном диване. Одежда скрывала его изысканную фигуру, превращая его в строгого и бескорыстного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уезжаешь?" — вяло спросил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телесная жидкость, стекающая между его бедер, ощущалась холодной и неудобной, когда он передвигал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 Мужчина взглянул на него и безразлично ответил своим глубоким и несущим эйфорию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продлил время выезда до завтрашнего полудня на стойке регистрации отеля. Оплатив счет, он заказал ужин для молодого человека, который не мог встать и все еще лежал в постели. Утомив оставшуюся совесть, Янь Сюнь вышел из отеля под пристальным вниманием женщины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поднял руку и проверил свои часы. Было полседьмого. Зима принесла короткие дни,  кромешно-черные вечера, и первое включение ярко-желтых уличных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снаружи была необычно низкой, и пальцы Янь Сюня стали холодными, пока он шел от главного входа в отель в подземный гараж. Он сел в свою машину и тут же включил обогрев. Когда конечности разогрелись, он повернул руль и приготовился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телефон зазвонил несвоевременно.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взглянул на него и заметил на экране «Янь Минго». Его брови тут же нахмурились, и он излучал непривлекательную атмосферу. Он сделал паузу, прежде чем взять трубку, чтобы ответить на звонок. Его голос был настолько холоден, что люди, слышавшие его, замерзали.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Минго хрипло пробормотал: «Приходи на ужин завтра вечером». Прежде чем Янь Сюнь повесил трубку, Янь Минго, казалось, осознал проблему со своим тоном и нерешительно сказал: «Приближается день рождения твоего брата. Пообедай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нетерпеливо постучал пальцами по рулю. Он промычал в знак согласия,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WeChat Янь Сюня пришло второе сообщение, по-видимому, подтверждающее первое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ID-имя было Янь Цэньаня.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Цэньань: Приходи завтра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Цэньань: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Цэньань: У меня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Цэньань: Мне исполняется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Цэньань: В следующий вторник, 3-го числа. Мы перенесли дату празднования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Цэньань: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Янь Цэньаня были отправлены очень быстро, а звуковой сигнал WeChat продолжал гудеть. Янь Сюнь был так раздражен, что сказал прямо в голосовом сообщении: «Я приду. Не шуми».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секса его голос был немного тихим и хриплым. Как только Янь Сюнь закончил говорить, он отпустил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не должен был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переднее сиденье и выехал из гаража. Янь Цэньань больше не отвечал, и прошло много времени, прежде чем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Цэньань: 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плавно отвернулся, его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сидел в частной машине в наушниках и смотрел в окно. Водитель, который забрал его из школы, подумал, что он слушает музыку, поэтому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наушники Янь Цэньань воспроизводили не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осветил экран, который вот-вот потемнеет, и снова нажал на трехсекундное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Сюня приник в его уши через наушники с этим его тихим, нетерпеливым голосом. Янь Цэньань увеличил громкость на две ступени и снова включил голос. Усиленная громкость могла отчетливо уловить дрожь его голоса, как будто Янь Сюнь говорил рядом с ним, вдавливая эти слова в ушную раковину, закрывая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прижался лбом к спинке переднего сиденья, и в уголке его рта возникла тайная улыбка. Его сердце, казалось, мгновенно наполнилось.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перед виллой. Янь Цэньань вышел из машины, закинул портфель на плечо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попросил его вернуться на день рождения Сяо Аня? Хм?! Какое это имеет к нему отношение!» Резкий женский голос пронзил барабанные перепонки Янь Цэньаня, заставив его неловко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делаешь из этого проблему? Он брат Сяо Аня, почему он не может прийти?» — возразил ей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он относится к нему как к младшему брату? Ему не нравится Сяо Ань. Думаешь, я не знаю? Мне все еще хочется, чтобы он укатился так далеко, что не смог бы вернуться в наш дом!» Женский голос стал более резким, сопровождаясь звуком падающих тяжелых предметов. Глухой шум от кофейного столика затмил хриплые оправдания Янь Минго.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Янь Цэньаня дернулись и он крепко сжал мобильный телефон. Он сбросил с плеча свой портфель, он упал на порог, и под его грохот Янь Цэньань закричал: «Не шумите!»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внезапно стало тихо. Ян Янь резко фыркнула, повернула голову и сказала нежным тоном: «Сяо Ань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Минго взглянул на своего младшего сына и сказал: «Как ты думаешь, что ты делаешь, выходя из себя, как только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попросил Янь Сюня прийти». Янь Цэньань взял свой портфель и проигнорировал Ян Янь, выражение лица которой изменилось с удивления на гнев. Он вернулся к теме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он вернулся? Ян Янь не смогла подавить тревогу и закричала на сына: «Разве ты не знаешь, что ему не нравится видеть тебя и твою мать? Теперь ты позволяешь ему вернуться и показать свое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злиться? Ей потребовалось столько усилий, чтобы избавиться от жены Янь Минго, и в конце концов она вышла замуж за члена семьи Янь. Однако ее сын влез и сосредоточился на сыне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усилий ей потребовалось, чтобы выйти замуж в семью Янь, она так боялась, что ее выгонят, что никакая дорогая одежда и украшения не могли избавить ее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замолчал, поднялся наверх со своим портфелем и захлопнул дверь в свою комнату, прервав надоедливый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http://bllate.org/book/14085/1239298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