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Я чувствую, что стану странным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чего-то холодного, я сразу испугался. Однако Эллиот тут же втолкнул в меня эту холодную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«А-! АаххххАааааааааааааааааааааааааааааааааааааааааааааааааааааааааааа!»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инструмент такой же толстый, как мой… Наберись терпения и некоторое время подержи его глубоко во рту. Эй, не позволяй ему выскользнуть».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сказал, вставляя инструмент глубже в меня, убедившись, что я не позволю ему выскользнуть изо рта. И в то же время Эллиот тоже не переставал нападать на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«Н-нет! Не прикасайся ко мне! А-ааааааааааааааа!!»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когда он нежно и уверенно коснулся моего живота. Я мог чувствовать ощущение его руки еще больше, потому что поле моего зрения было закрыто. Более того, когда я говорил, что хочу, чтобы он любил меня, он заставлял меня ждать, пока моя голова не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держать эту штуку у себя во рту уже было достаточно, чтобы заставить меня чувствовать себя странно и сделать меня неспособным удержать свое собственное желание. Но, так как мне было не по себе от этой ситуации, я просто промолчал, и тут он еще раз нежно погладил внутреннюю часть моего бедра и своим теплым языком облизал мою кожу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делал это, от полученного удовольствия у меня пробегали мурашки по спине. Когда я вздрогнул от его прикосновения, Эллиот использовал свой палец, чтобы воздействовать на выступ на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"Эй-! Стой! Не щипай меня!!»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 потирал выступ на моей груди, он начал щипать и тянуть этот выступ пальцем. На полпути он перестал атаковать и прикасаться к моему бедру и просто начал использовать свой палец, чтобы гладить мой член и выступ на моей груди, заставляя меня громко стонать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неустанно, я не смог сопротивляться и в конце концов положила свое все еще обнаженное тело перед Эллиотом. Он ничего сладкого не шептал мне на ухо, пока моему телу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удовольствия, которое заставляло меня чувствовать, что я вот-вот стану каким-то странным,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"Я…. Я собираюсь стать странным… Только поторопись и вставь егооооооо!»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«……Ничего не поделаешь».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Эллиот сказал это. Затем он вытащил инструмент из меня и заменил его, направив свою горячую штучку в меня, как я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«Ах- Аааааааааааааааааааааааааааааааааааааааааааааааааааааааа!»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и проник глубоко в меня своей штукой, заставив меня выгнуть спину и испустив кокетливый звук. Однако после того, как он глубоко проник в меня, Эллиот просто замер. Он не сдвинулся даже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«П-почему…..?»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Эллиот рассмеялся, когда я сам неосознанно пошевелил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 Ты хочешь меня так сильно, что в итоге сам повернулся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«Т-ты ошибаешься! Это ты…. Извращенец! Аааааааааааааааааааааааааааааааааа!»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«Ху… Тогда я еще немного постою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 Нет-! Ааааааа!!»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чувствовать его тепло, его обхват и его размер. Из-за того, что у меня отняли зрение, я мог еще сильнее ощутить Эллиота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слегка дрожал, Эллиот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ты так крепко меня держишь, как будто я вкусняшка… И ты выглядишь так, как будто ты тоже так хорошо себя чувствуешь, кто здесь извращенец?»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«П-просто двигайся уже!!!»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«……..Ничего не поделаешь. Вот тебе"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«Аааааааааааа! Хаааааа!»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«Аааааааааааааа!! НнгхххАаааааааааааааааааааааааа!!»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любит меня, когда входил и выходил, издавая серию хлюпающих звуков. Я чувствовал больше удовольствия, чем обычно, я чувствовал, что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обычно, он эякулировал внутрь, не выходя наружу. Пока я лежал, совершенно изможденный и обмякший, Эллиот снял повязку, закрывавшую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мне глаза, я увидел, что он смотрит на меня чрезвычайно добрым взглядом. Как будто он смотрел на своего самого любимого человека. Пока я думал, почему он смотрел на меня такими глазами, Эллиот поцеловал меня. Когда наши губы разошлись, Эллиот вернулся к своей обычной озорной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одену тебя во что-нибудь другое и трахну тебя» заявил он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