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Это неправильно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представить не мог, что он скажет, что любит меня. Поэтому я сразу застыл на месте, но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всего лишь шучу. Ты мне даже не нравишься или что-то в этом роде, и я… Я ни за что не полюблю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«Чт-… Тьфу…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Ты чего-то ждал? Если это так, то сегодня я буду шептать моему Робину всякие глупости».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«Стой-стой… Аааххннн…”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мой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близко к моему уху, шепча слова любви своим низким голосом, когда он коснулся выступа на моей груди. Поскольку мои глаза были закрыты черной тканью, я мог еще больше чувствовать его слова, когда он шептал мне, что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не люблю Эллиота...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 терял контроль над собой, когда он тянул выступ на моей груди и использовал свой язык, чтобы лизнуть его, все еще шепча мне слова любви. Я так хорошо все это чувствовал. Я был в растерянности, что я должен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«Ааааааааа!! Сто-! Аааааааааа!!»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схватил мой член и погладил его. Этого движения было достаточно, чтобы я почти кончил. Тем не менее, когда Эллиот прошептал эти слова любви, мое тело словно пытали. Кроме того, его ласки были более тщательными, чем обычно, и я обнаружил, что желаю, чтобы это поскорее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наслаждение так сильно, что мое сознание начало таять. Я как будто чувствовал, как Эллиот наполняет меня изнутри до краев. Хотя это ощущение испугало меня, у меня появилась иллюзия, что возможность чувствовать Эллиота больше, чем обычно, очень приятно. Пока я чувствовал себя так, Эллиот начал прикасаться к внутренней части моего бедра, как будто пытаясь насладиться вкусом моей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добросовестно ласкал меня, а затем лизнул языком мою кожу. Почувствовав эти влажные и горячие ощущения,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«Сто-! Стой! Нет-! Аааххнн! Стой!"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если я действительно остановлюсь? Хотя, судя по твоему голосу, тебе скорее приятно?»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легкий смешок в его словах, я расстроился. Я удивлялся, как Эллиот мог оставаться таким беспечным, когда я чувствовал все так сильно, как будто я был переполнен удовольствием почти до предела. Я думаю, это должно быть потому, что для него я была всего лишь простой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том, что я всего лишь игрушка, почему-то печалили меня, но стоило ему снова прошептать мне сладкие слова, как эта грусть в моей голове куда-то улетучилась. Как будто я был под заклинанием. Несмотря на то, что он не наложил на меня никакой магии очарования, голос Эллиота, когда он сказал, что любит меня, заставил мое сердце стать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 шептал мне глупости, потому что это была всего лишь часть сексуальной игры, но где-то в глубине души я хотел, чтобы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так. Это что угодно, только не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очень сильно меня ненавидел. Вот почему он связал меня и делал со мной всякие непристойности. Но когда он продолжал шептать мне слова нежности вот так, я просто не мог больше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умолял Эллиота.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Эллиот, вставь уже! — умоляла я невнятным и сладким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уверен, что после того, как он сделает это однажды, он будет удовлетворен.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думал, но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такое? Значит, мой Робин больше не может сдерживаться, да? Если это так, то… Мм. Я собираюсь использовать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спросить его, о чем он говорит, в этом конкретном моем месте что-то выровнялось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http://bllate.org/book/14084/1239271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