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Ты извращенец!!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схватил меня за руку, я сказал Эллиоту…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 меня! Видеть тебя не хочу!!»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«………..Тогда я сделаю так, что сегодня ты не увидишь моего лица. Ммм. Давай сегодня поиграем по-другому».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«Я-я отказываюсь. Аай-! Чт-что ты делаешь...»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Выглядя разъяренным, Эллиот потащил меня к кровати и снял с меня одежду. Если быть точным, на мне был только один предмет одежды, это была рубашка Эллиота, которую он снял, а затем заставил меня лечь на кровать лицом вниз. Вот так он свел мои руки за спину и связал руки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извращенец!!»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ты, как обычно, полон энергии… Как дерзко» сказал мне Эллиот, его голос был пронизан неудовольствием. На этот раз он развернул меня так, что я оказался спиной к кровати. Затем он прижал мою ногу к моему бедру и зафиксировал что-то вроде металлического замка на каждой из моих лодыжек. Оказавшись беззащитным, я задавался вопросом, откуда у него с собой такие инструменты, но все же я смотрел на него, думая, что все еще не могу проиграть ему, несмотря на ситуацию, в которой я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делаешь?! Отпусти меня!!"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"…………Я тебя ненавижу."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тоже тебя сильно ненавижу, Эллиот!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ответил ему тем же, Эллиот выглядел несколько грустным. На мгновение показалось, как будто я только что сказал Эллиоту что-то ужасное. Но я подумал, что мне незачем ему сочувствовать, раз он делал со мной что-то подобное. А потом Эллиот…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сказал, что не хочешь меня видеть, не так ли? Тогда мы сделаем сегодня так…».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Эллиот достал кусок черной ткани. Ткань была длинной и узкой, и он использовал ее, чтобы закрыть мое поле зрения. Пытаясь сопротивляться, я мотал головой влево и вправо, однако, в конце концов, ему удалось закрепить черную ткань на затыле, полностью лишив меня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того, что у меня отняли зрение, чтобы немедленно вызвать во мне чувство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что-то теплое коснулось моих губ. Он нежно целовал меня, слегка посасывая мои губы, прежде чем медленно ввести свой язык в мой рот. Его движения были мягче, чем обычно, заставляя меня чувствовать себя странно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 переплел наши языки, вытягивая из меня волну удовольствия, когда трахал меня языком. Затем он оторвал свои губы от меня, чтобы поцеловать меня в ухо. Я больше, чем обычно, чувствовал, что из меня вытекает целый список тонких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меня еще лучше, когда тебе завязали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«Т-ты ошибаешься! Ааааааа!!»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и знал. Должно быть, я попал в точку. Ты и так хорошо чувствуешь, хотя я только поцеловал твое ухо и облизал его своим языком….»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«Н-нет! Не кусай меня так сладко за ухо!»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тебе вот так завязывают глаза, ты можешь только слышать мой голос и чувствовать ощущение моего прикосновения. Может быть, это заставляет тебя лучше осознавать меня глубоко внутри своего сердца, Робин».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подобного! Ты определенно неправ!!»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 Тогда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немного провел пальцем по моей груди, прежде чем слегка ущипнуть выступ на моей груди. По позвоночнику сразу же пробежали мурашки, я чувствовал его сильнее,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«Аааа!! Стой-! Это-!! Стой-! АххнннАахх!!»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восхитительно. Мой Робин… 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прошептал эти слова, заставив меня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http://bllate.org/book/14084/1239270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