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Хозяин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утра я был совершенно измотан, потому что Эллиот вел себя со мной по-своему. Вчера он делал все, что ему вздумается, и основательно меня отымел, хотя это был мой «первый раз». Я думаю, что этот факт также усилил усталость, которую я чувствовал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Эллиот встал, он посмотрел на меня, дергающегося и дрожащего,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«Семена, которые я посеял в тебя, капают из твоей норы. Как непристойно».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«……….Тогда перестань кончать в меня…..»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ответил ему, стараясь отдышаться, Эллиот счастливо рассмеялся, как будто ему было весело. Я проклинал его про себя, думая, что никак не ожидал, что он окажется таким извращенцем, когда он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поедим? Или ты хочешь, чтобы я снова тебя помыл?»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Робин, ты был не в себе со вчерашнего дня, поэтому я вымыл каждый уголок твоего тела. Ты так и не проснулся, может быть, из-за того, как ты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 мне, я подумал о том, как сильно я его ненавижу. Во-первых, когда он сказал, что вымыл каждый уголок моего тела, почему он просто не попросил кого-то другого сделать это вместо этого? Почему Эллиот сделал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спросил его, почему,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«………Как в духе Робина, спросить что-то подобное. Хочешь, я объясню тебе причину?»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хорошо…."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 уж важно или что-то в этом роде, но почему-то мне было любопытно, поэтому я все равно спросил его. У меня не было никаких ожиданий, но затем улыбка Эллиота стала еще шире…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так: «Пожалуйста, скажи мне,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«Чт-что… Хватит дурачиться!»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с этого момента ты должен называть меня либо Хозяин, либо Эллиот-сама».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 Я отказываюсь!! Ты насильник!! ……..Я-АААААААААА!!»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ахнул, почувствовав знакомое ощущение того, что меня переворачивает внутри. На меня снова напали, и пока я чувствовал от этого ощущение,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Стой! Нет! 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остановился, тебе сначала нужно кое-что сказать мне, ты знаешь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Ты… Аааааааа… Пр-прости меня, Хозяин! Ты этого хочешь, не так ли?! Теперь ты доволен?! Н-! Ааааааа!! Почему?!"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бунтуешь. Прежде чем снова пытаться умолять меня, будь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на днях отомщу тебе! Кто бунтует?! Эллиот, ты слишком дерзкий!!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прости меня,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умоляла Эллиота своим хриплым голосом, а затем Эллиот вырвал из меня свой член, а и накрыл мои губы своими. Он поцеловал меня очень нежно,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ты хорошо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 это ты сказал, что мне нужно это сказать… 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щелкнул меня пальцем по лбу. Я посмотрел на него, недоумевая, что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«Эллиот-сама»,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«…….Эллиот-сама».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раздражало то, что мне пришлось называть его «-сама», но Эллиот мягко улыбнулся мне. На мгновение я был очарован его улыбкой, но почти сразу же Эллиот продолжил, сказав…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«Робин, я вымыл каждый уголок и уголок твоего тела, потому что какое-то время твое тело является собственностью».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«…….Нет, Э… Эллиот-сама, не смей думать, что я так легко позволю тебе делать все, что тебе заблагорассудится».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терпеть, пока он давил на меня, поэтому я грубо ответил ему, не забыв добавить «-сама» к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Эллиот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ненавидишь это? Нет другого чувства, кроме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Ты же не думал, что сможешь так легко делать со мной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сказал это, схватив меня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 таким дерзким отношением, я собираюсь сделать тебя таким, какой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 это, холодно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