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где-то в глубине души я действительно верил в Эллиота. Мы были друзьями детства, которые не ладили по той или иной причине, но мы иногда помогали друг другу, и когда кто-то из нас простужался, мы приходили в гости и лечили друг друга. Я думал о нем как о достойном сопернике, но, думаю, в некотором смысле это также означало, что у Эллиот ещё и моя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меня тянули за пальцы, а ноги разводили из стороны в сторону, и я смотрел, как Эллиот прижался своим телом к моим раздвинутым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Это… Просто розыгрыш, да? Ты ненавидишь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Я ненавижу тебя, мой Робин».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сказал, что ненавидит меня, Эллиот по-прежнему очень мило называл меня своим Робином с нежной улыбкой на лице. Я смотрел на эту мягкую улыбку только долю секунды, потому что Эллиот тут же вернулся к своей обычной злобной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ненавижу тебя, но твоя внешность так хороша … Кажется, я собираюсь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когда он прижимал мою талию к кровати, чтобы я не мог встать и не давал мне убежать, Эллиот сам выдвинул свое «требование» прямо у меня на глазах. Его требование было настолько толще и масштабнее моего, что выглядело совершенно дьявольским.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него было достаточно, чтобы я застыл на месте. Увидев, как я был напуган, улыбка Эллиота стала еще шире, и он приставил свое смертоносное оружие к моей дырке.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«Н-нет! Не вставляй! Я боюсь….. Пожалуйста! Прекрати это! Нет! Эй-АААААА!!!»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мои мольбы, Эллиот вошел в меня. Жар, обхват и ощущение трения внутри заставили меня выгнуть тело назад, когда я задрожала от прерывистого, приглушенного крика, вырвавшегося из моего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 АХ….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туго… Это твой первый раз? ……… Конечно,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позволить себе роскошь запомнить вопрос в его словах, единственное, что я мог сделать, это принять его в меру своих возможностей. Мое внутреннее состояние менялось в соответствии с формой Эллиота, когда он вошел глубоко внутрь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внутри тебя,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«Нннхх…. Ах…. Ннхх…. Такой большой…. Вытащи его….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попросил его вытащить его, Эллиот фактически вытащил из меня свой член, оставив после себя шлейф хлюпающих звуков. Ощущения его члена, потирающего меня, когда он вытаскивал его, было достаточно, чтобы заставить меня дергаться и дрожать, но все же я не ожидал, что он на самом деле вытащит его только потому, что я попросил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он вытащил его, пока не остался самый последний кончик, он тут же всунул его весь внутрь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«НННГХААААААААААА!! Стой-стой! Почему ты… Вытащи его… Я-а-а-а!!!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действительно думал, что я его вытащу? Я бы ни за что не стал этого делать после того, как мы зашли так далеко,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«Н-нет! Я не хочу! Нет! Вытащи его!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входил и выходил из меня, издавая влажные, хлюпающие звуки, играя со мной этими непрерывными и интенсивными движениями. Несмотря на то, что я сказал ему вытащить его со слезами, текущими по моему лицу, Эллиот все равно не переставал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болезненно, к тому времени, как я это заметил, удовольствие уже пробегало по мне каждый раз, когда он тер меня изнутри. Граница между болью и наслаждением уже исчезла. И все же я не мог противостоять этому сильному ощущению, в конце концов, я впервые испытывал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Эллиот, прости меня, я не могу, я уже… А-а-а! Нет-!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«Лжец. Даже несмотря на то, что ты не отпускаешь меня и сжимаешь меня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вр-! Ааааа!! Нет-! Там! Не! Нет- Нн-н-н-н-н-н!!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Так это любимое место Робина? Тогда я не буду торопиться и нажму на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намеренно продолжал давить на то место, которое заставило меня так сильно его чувствовать. Я стонала каждый раз, когда он попадал в это место и умолял Эллиота, который навязывался мне против моей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Эллиот тоже издал небольшой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кончу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Стой! Не в меня! Нет-! Аааа!!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вошел в меня намного сильнее, чем раньше, и я почувствовал, как горячее желание Эллиота наполняет меня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как жарко… Ннгах…»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как горячая жидкость, которую вливали в меня, доминировала над моим телом изнутри. Я почувствовал грусть в своем сердце, задаваясь вопросом, почему он поступил со мной так жестоко, хотя я сказал ему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Эллиот поцеловал меня. Это был очень нежный поцелуй, но я не мог простить ему того, что он сделал, и поэтому прикусил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http://bllate.org/book/14084/1239261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