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Украденное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перекатился по кровати и ошеломленно посмотрел на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"Эллиот? ………Привет…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изо всех сил разорвал переднюю часть моей одежды. Я всегда думал о себе как о мужественном и сильном человеке, поэтому никогда не думал, что стану мишенью чьих-то сексуальных желаний. Я видел, как моего друга почти изнасиловали, когда я был с ним, и видел, как его задницу ласкали под штанами, но со мной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теперь то, как Эллиот смотрел на меня... Я мог видеть, какими свирепыми были его глаза, как у хищника, смотрящего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Эллиот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мог пошевелить ни одним мускулом от того, насколько я был напуган, Эллиот наклонился ко мне лицом и грубо коснулся моих губ своими. Он протолкнул свой язык еще глубже, то, как он прямо сейчас насиловал мой рот, не могло сравниться с тем, как он целовал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был в похоти, и целью его желания был я. Когда этот вывод, наконец, пришел ко мне в голову, я тут же отчаянно заметался и закусил Эллиоту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"Больно! Ты….."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сердито отстранился от меня, и я посмотрела на Эллиота, пока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меня. Я не знаю, что ты задумал, но не смей думать, что ты уйдешь без каких-либо последствий».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«……..Хм, что же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сдуть тебя магией или, может быть, я заставлю тебя почувствовать вкус моего удара!»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 сделаешь, ты меня обидишь…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сказал мне об этом с холодной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здесь, чтобы попросить Эллиота об одолжении, но если я собираюсь вот так вот так атаковать,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поможешь мне, я попрошу помощи у других людей. Кажется, я только трачу впустую свое время, разговаривая с тобой, поэтому я пойду куда-нибудь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спешить. Я не могу позволить себе такую роскошь, как играть с Эллиотом.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уйти от Эллиота, но тут он быстро схватил меня за запястье, и более того, он еще и наклонился ко мне лицом, глядя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Эллиота, который, казалось, не собирался меня отпускать. Его лицо на долю секунды стало грустным, но затем на его лицо тут же вернулась его типичная злобная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то состояние, в котором ты застрял, как ты можешь так дерзко разговаривать со мной? ………..Мне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могу сказать то же самое и тебе… Отпусти меня! Что ты о себе возомнил-…. Ннгх!»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лицо Эллиота приблизилось к моей шее и прижалось губами к моей шее. Более того, он потом провел языком по моей коже там, облизывая, как будто пытался попробовать свою добычу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проделал весь этот путь, к чему теперь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отказываюсь! Нн-а-а-а…..!»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стонать получше? Так ты будешь выглядеть немного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на лице Эллиота напугала меня, но я не мог позволить ему победить меня здесь. Поэтому я посмотрел на Эллиота,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дурачиться! Отпусти меня! У меня ещё куча дел! ………Ахнн!»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палец Эллиота слегка ущипнул выступ на моей груди. Одного прикосновения было достаточно, чтобы я почувствовала его и мое тело задрожало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Ты чувствуешь даже такое легкое прикосновение? Он становится жестким и твердым».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всего лишь твое воображение! Н-нет- А-а-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сильно сжал выступ на моей груди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стимуляция показалась мне отвратительной, мое тело все еще дрожало. Я попытался развернуться, чтобы вырваться, но он прижал мои руки к полу, а его умелые руки коснулись верхней половины моего тела. Я ничего не мог сделать, кроме как болтать ногами, потому что он успешно удерживал меня от движения даже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