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«Поторопись… Я здесь умираю…» Молодой блондин с беспорядочными прядями мокрых от пота волос средней длины, прилипшими к его лицу посмотрел вверх, пытаясь подтолкнуть высокого мужчину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просто расслабься немного, ладно». Красивый мужчина, наконец, ответил ухмылкой, продолжая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ублюдок! Не доставляйте удовольствие себе одному! Поторопись и дай мне кончить!»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ахнул, дергая простыни и неохотно глядя на мужчину надо мной, на это лицо ублюдка, единственное умение которого — «уметь трахаться»!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мобильного телефона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мой." Я изо всех сил 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пока не позвонят снова». Сказал он, не ослабляя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крепко держали меня за талию, прижимая меня вниз, лишая меня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ублюдок... ах» Мое тело сотрясалось в конвульсиях, каждое сокращение было жестоким, моя ослабленная спина теряла силу, когда я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ярко улыбнулся и встал, его пальцы возились с моими мокрыми локонами: «Теперь ты можешь ответить на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тебе следует быть осторожным, потому что в следующий раз, когда мы будем играть вместе, я не буду таким добрым». Я в гневе отбросил его руку. Вытянув половину своего тела с края кровати, изо всех сил пытаясь дотянуться до пары брюк, брошенных на пол, в попытке выудить все еще упорно звонящий телефон: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Лин Цзин?» Сказал очень приятный голос на другом конце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такое?" Я нахмурился, как только услышал, как странно звучит мой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был на занятиях с позавчерашнего дня, поэтому учитель попросил меня проверить, не заболел ли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Я упал и сломал ногу. Она в гипсе и все такое». С позавчерашнего дня? Я прогуливаю занятия больше года, но только сейчас кто-то понял, что меня там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 другом конце немного замедлился, человек, казалось, немного удивился: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твою! Если нет, стал бы я желать себе такого зла из-за чего-то столь несущественного?»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Тогда я отпрошу тебя от твоего имени, так что оставайся дома и отдыхай. Хочешь, чтобы кто-нибудь из наших одноклассников навестил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нет… нет необходимости делать все это. Боюсь, они будут слишком шумными».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это правда… Тогда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мать!" Я повесил трубку, я был слишком нетерпелив: «Откуда взялся этот идиот, который начал заботиться о моих делах?»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одноклассник?» Мужчина рядом со мной грациозно стоял и 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спрашиваешь? Ты слышал, как я спрашивал, кто это?» Я скатился с кровати и поискал сигареты в отброшенной в сторону рубашке. — Ли, подай мне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звали Ли, засмеялся, выпустив дым мне в рот: «Старшеклассникам теперь нельзя курить,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 не следовало отдавать их мне, верно? Лицемер». Я усмехнулся: «Когда это ты относился ко мне как к старшекласснику,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усмехнулся: «То, как ты ведешь себя в постели, далеко от поведения старшеклассника».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«Чушь», — выругался я себе под нос, — Эй, отвали от меня! Не держись за мою спину, это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за исключением тех случаев, когда мы это делаем, тебе, похоже, не нравится, когда люди к тебе прикасаются».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баба. Меня не нужно обнимать».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Сяо Цзин. Ты собираешься куда-нибудь сегодня вечером?» — спросил Ли, тихо обняв мою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нетерпением пытался вырваться из его хватки: «Не трогай меня, мне щекотно! Ах! НАРЦИССИЗМ, отвези меня туда, чтобы расширить мой кругозор. Раньше ты всегда говорил, что если я приду, меня вышвырнут, потому что мне еще нет восемнадцати».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позорь меня, ладно. Знаешь, это место очень непристойное. И все же ты хочешь, чтобы я ──известный адвокат── сознательно нарушил закон?»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 «Почему же когда ты занимаешься сексом со мной — ‑ несовершеннолетним‑ —ты не боишься нарушить закон?»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НАРЦИССИЗМ, это один из самых известных гей-баров в Городе Т. Он открыто располагался в самой благополучной части города и по сравнению с другими местами, торгующими эротикой, был откровеннее ──ещё… необыкновеннее. Очевидно, за кулисами действовал очень влиятельный покровитель, и его владелец, и начальник полиции города ничем не отличаются от братьев. Любой, кто когда-либо думал или хотел заявить о царящих там разоблачающих сексуальных отношениях, ясно понимал, что за этим бизнесом пристально наблюдают полицейские.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проводил меня внутрь, войдя с важным видом. Было еще рано, поэтому в баре было не так много людей, что позволило нам легко найти идеальное место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ты~» Мои глаза беспокойно метались по всему вокруг. «Должен сказать, во всем Городе Т я не смог найти даже парочки таких, но похоже, что все красивые парни в городе сбежали сюда. Все парни здесь геи,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сути, все, но есть те, кто просто любопытствует и готов потратить немного денег, чтобы проверить такой образ жизни». Ли умело подозвал официанта и заказал два коктейля: «Этот напиток должен подойти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«Избавь меня от своего ложного беспокойства, — фыркнул я, — потому что ты просто боишься, что качество того, что я подам тебе, когда я напьюсь, будет ужасным!»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снова скользнула вокруг моей талии: «Детка, чего я боюсь, так это того, что кто-то обманом заставит тебя уйти с ним, когда ты напьешься. Знаешь ли ты, что с тех пор, как ты сюда вошёл, все следят за тобой. Я не осмелюсь обещать, что смогу защитить тебя, если не останусь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 вокруг. Конечно, тут было много людей, явно или тайно, смотрящих в этом направлении, но не все из них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брось это. Разве ты здесь не постоянный клиент?»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да, я прихожу время от времени, чтобы расслабиться, в конце концов, я взрослый человек». Ли выпрямил свои длинные ноги и даже глазом не моргнул, скользнув рукой ниже моей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«Прекрати». Я отбросил его руку: «Я заметил, что кое-кто смотрит на тебя уже довольно давно. Твой бывший любовник?»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http://bllate.org/book/14083/1239218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