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«Поторопись… Я здесь умираю…» Молодой блондин с беспорядочными прядями мокрых от пота волос средней длины, прилипшими к его лицу посмотрел вверх, пытаясь подтолкнуть высокого мужчину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просто расслабься немного, ладно». Красивый мужчина, наконец, ответил ухмылкой, продолжая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ублюдок! Не доставляйте удовольствие себе одному! Поторопись и дай мне кончить!»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ахнул, дергая простыни и неохотно глядя на мужчину надо мной, на это лицо ублюдка, единственное умение которого — «уметь трахаться»!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мобильного телефона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мой." Я изо всех сил 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пока не позвонят снова». Сказал он, не ослабляя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крепко держали меня за талию, прижимая меня вниз, лишая меня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ублюдок... ах» Мое тело сотрясалось в конвульсиях, каждое сокращение было жестоким, моя ослабленная спина теряла силу, когда я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ярко улыбнулся и встал, его пальцы возились с моими мокрыми локонами: «Теперь ты можешь ответить на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тебе следует быть осторожным, потому что в следующий раз, когда мы будем играть вместе, я не буду таким добрым». Я в гневе отбросил его руку. Вытянув половину своего тела с края кровати, изо всех сил пытаясь дотянуться до пары брюк, брошенных на пол, в попытке выудить все еще упорно звонящий телефон: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Лин Цзин?» Сказал очень приятный голос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 Я нахмурился, как только услышал, как странно звучит мой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был на занятиях с позавчерашнего дня, поэтому учитель попросил меня проверить, не заболел ли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Я упал и сломал ногу. Она в гипсе и все такое». С позавчерашнего дня? Я прогуливаю занятия больше года, но только сейчас кто-то понял, что меня там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 другом конце немного замедлился, человек, казалось, немного удивился: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твою! Если нет, стал бы я желать себе такого зла из-за чего-то столь несущественного?»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Тогда я отпрошу тебя от твоего имени, так что оставайся дома и отдыхай. Хочешь, чтобы кто-нибудь из наших одноклассников навестил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нет… нет необходимости делать все это. Боюсь, они будут слишком шумными».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это правда… Тогда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мать!" Я повесил трубку, я был слишком нетерпелив: «Откуда взялся этот идиот, который начал заботиться о моих делах?»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одноклассник?» Мужчина рядом со мной грациозно стоял и 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спрашиваешь? Ты слышал, как я спрашивал, кто это?» Я скатился с кровати и поискал сигареты в отброшенной в сторону рубашке. — Ли, подай мне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звали Ли, засмеялся, выпустив дым мне в рот: «Старшеклассникам теперь нельзя курить,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не следовало отдавать их мне, верно? Лицемер». Я усмехнулся: «Когда это ты относился ко мне как к старшекласснику,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усмехнулся: «То, как ты ведешь себя в постели, далеко от поведения старшеклассника».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«Чушь», — выругался я себе под нос, — Эй, отвали от меня! Не держись за мою спину, это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за исключением тех случаев, когда мы это делаем, тебе, похоже, не нравится, когда люди к тебе прикасаются».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баба. Меня не нужно обнимать».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Сяо Цзин. Ты собираешься куда-нибудь сегодня вечером?» — спросил Ли, тихо обняв мою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пытался вырваться из его хватки: «Не трогай меня, мне щекотно! Ах! НАРЦИССИЗМ, отвези меня туда, чтобы расширить мой кругозор. Раньше ты всегда говорил, что если я приду, меня вышвырнут, потому что мне еще нет восемнадцати».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позорь меня, ладно. Знаешь, это место очень непристойное. И все же ты хочешь, чтобы я ──известный адвокат── сознательно нарушил закон?»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 «Почему же когда ты занимаешься сексом со мной — ‑ несовершеннолетним‑ —ты не боишься нарушить закон?»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НАРЦИССИЗМ, это один из самых известных гей-баров в Городе Т. Он открыто располагался в самой благополучной части города и по сравнению с другими местами, торгующими эротикой, был откровеннее ──ещё… необыкновеннее. Очевидно, за кулисами действовал очень влиятельный покровитель, и его владелец, и начальник полиции города ничем не отличаются от братьев. Любой, кто когда-либо думал или хотел заявить о царящих там разоблачающих сексуальных отношениях, ясно понимал, что за этим бизнесом пристально наблюдают полицейские.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проводил меня внутрь, войдя с важным видом. Было еще рано, поэтому в баре было не так много людей, что позволило нам легко найти идеальное место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ты~» Мои глаза беспокойно метались по всему вокруг. «Должен сказать, во всем Городе Т я не смог найти даже парочки таких, но похоже, что все красивые парни в городе сбежали сюда. Все парни здесь геи,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сути, все, но есть те, кто просто любопытствует и готов потратить немного денег, чтобы проверить такой образ жизни». Ли умело подозвал официанта и заказал два коктейля: «Этот напиток должен подойти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«Избавь меня от своего ложного беспокойства, — фыркнул я, — потому что ты просто боишься, что качество того, что я подам тебе, когда я напьюсь, будет ужасным!»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снова скользнула вокруг моей талии: «Детка, чего я боюсь, так это того, что кто-то обманом заставит тебя уйти с ним, когда ты напьешься. Знаешь ли ты, что с тех пор, как ты сюда вошёл, все следят за тобой. Я не осмелюсь обещать, что смогу защитить тебя, если не останусь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вокруг. Конечно, тут было много людей, явно или тайно, смотрящих в этом направлении, но не все из них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брось это. Разве ты здесь не постоянный клиент?»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да, я прихожу время от времени, чтобы расслабиться, в конце концов, я взрослый человек». Ли выпрямил свои длинные ноги и даже глазом не моргнул, скользнув рукой ниже моей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«Прекрати». Я отбросил его руку: «Я заметил, что кое-кто смотрит на тебя уже довольно давно. Твой бывший любовник?»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