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Часть 3. Дела, связанные с любовными письмами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"Хороший мальчик"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голову одеялом, Ли Мин услышал расплывчатый голос Фан Яня: «Без лекарств она набухнет».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опухла!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его трахнули до потери сил, он просто готов был задушить Фан Яня и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его ноги были раздвинуты.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грубо с ним еще никогда не обращались. Даже простое движение, когда он раздвигал ноги, могло на какое-то время вызвать у него боль в нижней части тела. Он не осмелился увидеть, насколько пошло выглядел. Ли Мин продолжал прятать голову в одеяло и притворялся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Яня также был тонкий слой пота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все еще был в настроении подразнить его мазью. Но когда он начал, он захотел трахнуть его до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сильного издевательства киска была жалко распухшей, два куска красного мяса были круглыми и пыхтящими, и даже клитор выглядел так, как будто его истязали. Окунувшись в холодную мазь, кончики пальцев коснулись горячего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еще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«Малыш…» Голос Фан Яня был немного хриплым, «Разве ты не хочешь этого…»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явно было опухшим. Но как только к нему прикоснулись, красная и опухшая дыра не могла не выплюнуть влагу похоти, зажимая палец, который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винить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глаз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очень зол: «Если ты не можешь применить лекарство как следует, не лезь!»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ней повозились, дырка, познавшая секс, снова чутко сжалась. Мазь пропиталась теплой влагой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лекарство ни применялось, оно могло лишь неглубоко проникать в устье полости, оставляя самую глубокую шейку матки и полость матки в неудобном состоянии. Не в силах это вынести, Ли Мин тихонько захныкал: «Больно… так неуютно внутри…»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его за талию, два белоснежных тельца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«Давай переключимся на другой метод». Вытащив человека из одеяла, он поцеловал слезы с его ресниц, затем Фан Янь расстегнул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"Ты не в своем уме!"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Ли Мина не осталось сил, он отчаянно боролся: «Зверь!»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зверь протянул руку 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прижаты, а слегка припухшая дыра, с которой они играли, открывалась без каких-либо оговорок. Влага похоти стекала из щели без особых усилий, и член, покрытый толстым слоем мази,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 Мина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в конце концов достиг самой глубокой точки, с холодной мазью болезненная и пылающая шейка матки, казалось, больше не чувствовала себя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 двигался, он просто тихо вставил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мазь не заставила себя долго ждать, жжение постепенно прошло, остались невыносимая болезненность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Синие вены на лбу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 хотел двигаться, но красноглазый красавец под ним продолжал хныкать и трясти его талию, прося его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может выдержать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Мазь растаяла, стала липкой и скользкой. Женское лоно было чрезвычайно мягким и горячим. Сжимая талию Ли Мина, Фан Янь качнулся так медленно, как только мог. Но дырка снова сжалась, отчаянно сжимая его толстый и длинный член. Глубокая влажная и мягкая головка нежно открыла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он выпустил с тихим вздохом, женская киска тоже дернулась и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липкая субстанция, смешанная с влагой похоти, капала из расщелины красной и опухшей дыры, лекарство и на этот раз снова было потрачено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