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Часть 3. Ревность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невольно стало немного соблазнительным, он нахмурился, Ли Мин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получил жестокий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был сильным, почти заставил его вскочить на ноги. Он повернул голову, чтобы посмотреть на Фан Яня: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кусает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присмирел. Его тон был очень искренним: «Я хочу этого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«……» Эта проклятая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он не смог получить удовольствие в полной мере. В конце концов, он не делал этого самого две недели. Если Фан Янь не проснется, он сможет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был полностью удовлетворен, и его немного отвлекали эти беспорядочные поцелуи. Короче говоря, он больше не мог сосредоточиться на чтении. Он просто закрыл глаза, что расценивалось как согласие с распутным поведением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более страстный поцелуй упал на его плечо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зубов, который только что укусили его, был тщательно облизан.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Фан Яня не стали скромничать. Прощупывая его рубашку, одна рука теребила слегка торчащие соски, а другая рука потянулась вниз, чтобы коснуться возбужденной женской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член прошлой ночью, и когда к ней прикоснулась его рука, все еще чувствительная киска нетерпеливо забилась в конвульсиях. Влажная она прижалась к его ладони и несколько раз потерлась, затем тонкий бугорок, спрятанный между нежной плотью, тихо дал о себе знать и кокетливо потерся о слегка шероховатую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играла самая чувствительная нижняя часть тела. Плотно закрытая дыра открыла щель, выплевывая влага и посасывая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Кусая губы и чувствуя все более тяжелое дыхание Фан Яня позади себя, Ли Мин подавил ворчание, сигнализируя ему, чтобы он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хорошему совету, он отнес его к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потереть клитор, дразня влажную щель, пока Ли Мин нетерпеливо не потерся о него своей белоснежной икрой, только тогда Фан Янь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"Малыш" сказал, он не спеша вставлять, и вынув коробочку: «Сыграем с кое-чем интересным?»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сильно закружилась голова из-за озорных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молочных желез торчали, ноги были раздвинуты, а из щели вытекал липкий и скользкий сок. Встряхивая талией, пытаясь поймать пальцы, Ли Мин усмехнулся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 него может быть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со всем, с чем должно быть сыграно, может быть что-то ещё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удосужился ответить Фан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долгое время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открыть глаза, и тогда 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внимательно не смотрел на член Фан Яня. Даже прошлой ночью бросил всего лишь беглый взгляд. В этот момент эта ужасная штука была в руках Фан Яня, так что он мог видеть всю картину. Помимо несколько преувеличенных размеров, прямой и длинный член был неплох, выглядя таким же чистым, как и его владелец. Спелый красный кончик был слегка влажным, явно не в состоянии просверлить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испугало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Он онемел от недоумения, наблюдая, как Фан Янь сжимает несколько колец с мягкими волосками и надевает их на свой член. Его нижняя часть тела не могла не сжаться, когда он в ужасе сказал: «Что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и кончик были покрыты бараньими глазницами (см. прикрепленное изображение), пропитанными маслом. Корни волоском встали дыбом, светясь сальным светом, а сам член становился все свирепее и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понимая, что это не к добру, Ли Мин затряс ногами и хотел спрыгнуть со стола. Но его схватил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