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Личность раскрыта 3. Часть 2: Узнав правду, он был трахнут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прошел очень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Фан Яня он положил нож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осмелиться быть самонадеянным, он определенно не колеблясь ударит его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сработал ли этот блестящий серебряный нож, или Фан Янь действительно изменился к лучшему… но и через неделю никаких фривольных движений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когда он просыпался, на столе все еще был завтрак. Ли Мин безжалостно бросал его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молча прочитал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слишком тяжелой, и со щелчком пробирка разбилась.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Цун, который болтал сбоку, немедленно остановился. Он моргнул и несколько секунд оценивал ситуацию, затем решил выбежать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после того, как он выбежал, раздался тяжелый приглушенный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«Производственная травма! Производственная травма!» С тяжелой повязкой на икре Чжэн Цун хотел заплакать: «Откуда вода в коридоре! Это убийство! Я упал и ударился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когда Чжэн Цун сломал ногу, казалось, не имел к нему никакого отношения. Но вечером, когда управляющий общежитием помог сопротивляющемуся Чжэн Цуну добраться до двери их комнаты в общежитии, Ли Мин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в другую комнату!» Этим утром он увидел, как Ли Мин со спокойным лицом разбил пробирку. С силой схватившись за дверной косяк, Чжэн Цун не хотел заходить внутрь: «Здесь так много комнат! Я могу обойтись любой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Ли Мин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Повредив ногу, Чжэн Цун мог поменяться спальнями только с теми, кто жил на нижних этажах. Однако сегодня днем водопровод в общежитии, в котором он жил, снова сломался, и их троих пришлось собрать вместе только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травмы Чжэн Цун, естественно, не мог спать в одной постели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Оставшимся двоим придется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оглядываясь на бесстрастного Ли Мина, Фан Янь пытался отказаться, но услышал холодный голос: «Тогда останься здесь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Цуна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Мина не было других мыслей. Если подумать, Чжэн Цун сломал ногу частично из-за него. Более того, с еще одним человеком в комнате Фан Янь все равно колебался бы, даже если бы у него были другие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Чжэн Цун был вынужден жить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осмеливался спать в постели Ли Мина. К счастью, Фан Янь уже убрал свою постель. После неоднократных благодарностей Чжэн Цун с большим трудом самостоятельно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регулярный график работы и отдыха, Ли Мин ложился спать в 12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Цун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Ровный звук дыхания смешивался со звуком печатания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все еще играл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некоторое время с закрытыми глазами, Ли Мин холодно сказал: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Фан Янь заговорит, он добавил: «Ты беспокоишь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был неправ, и ничего больше не сказал. В тишине Фан Янь забрался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конструкцией верхней кровати и нижнего стола на односпальной кровати мог разместиться один человек, но двум взрослым мужчинам было немного трудно втиснуться вместе. Хотя его телосложение отличалось от обычных людей, Ли Мина был совсем не низким, а Фан Янь был на полголовы выше его. Два человека на маленькой кровати, даже если бы они спали боком, неизбежно оказались бы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спиной к Фан Яню, Лин Мин оказался лицом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подходил слишком близко, температура тела собеседника отчетливо передавалась ему. Прислушиваясь к звуку дыхания в ухе, Ли Мин никак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стену в темноте, и вскоре что-то твердое прижалось к нему сквозь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 _ _ _ _ _ _ _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Фан Янь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как он разозлил Ли Мина, он неделю был очень дисциплинированным. Он даже не смел ничего сказать, не говоря уже о каких-то легкомысленных 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конце концов, он был так близок к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хотел ничего делать. Он просто хотел спокойно провести ночь. Но дыхание другого человека было так близко, неминуемо, что половой орган, который неделю не знал освобождения, с силой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знал, как объяснить это ясно, но с его темной историей казалось, что в объяснениях не было необходимости. Фан Янь неловко кашлянул и приготовился встать с постели, чтобы решить эту проблему самостоятельно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пошевелился, его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пожалел о том моменте, когда схватили Фан Яня, но через несколько секунд быстро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об этом сожалеть?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Привыкший к похоти, он не насыщался целую неделю. От укола женская его часть невольно заныла и стала мягкой, вспомнив вкус проникновения.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все эти неприятные уловки, в сексуальном плане Фан Янь действительно был хорошим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этого тела не может быть известен другим людям. Хотя было неясно, как Фан Янь раскрыл его, поскольку он мог хранить этот секрет, не было ничего плохого в том, чтобы использовать его в качестве средства для удовлетворения сексуальных потребностей.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Ли Мин почти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хочет поговорить о чувствах с Фан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взял верх, трезво подумав несколько секунд и спланировав наиболее выгодный для себя вариант, он заметил, что Фан Янь все еще застыл на месте. Ли Мин слабо сказал: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это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должно было состояться утреннее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сосед не ожидал, что Лин Мин скажет это. Ошеломленный на некоторое время, он протянул руку и осторожно снял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нижнего белья он не снял, и даже не прикоснулся к женской дырочке. Чрезмерно горячая штука лишь неуверенно коснулась ноги, а затем прошла через щель между бедрами.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основания его ног была нежной и мягкой. Как только её коснулся член, она задрожала в растерянности. По-видимому, уже возбужденный, кончик член пролил немного слизи, пачкая его ноги и размазывая в других местах с каждым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разбудить Чжэн Цуна на другой кровати, он тщательно контролировал ритм, его член был зажат между пухлыми и влажными бедрами. Дыхание Фан Яня постепенно стало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использовать киску.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осторожно двигаться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инструмент был настолько одаренным, что его было трудно высвободить после сжимания киской, не говоря уже о разрезе бедер. После долгого движения, он не только не познал освобождения, но и становился все более опухшим и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лбу выступил тонкий слой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собирался сказать, что ему нужно пойти в ванную, чтобы сделать все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холодный голос Ли Мина, полный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http://bllate.org/book/14082/1239172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