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Часть 3. Личность раскрыта (1): добровольно привязал себя к кровати, чтобы его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обычная позиция 大. Как он и просил, красавец на кровати стоял на коленях, ему, казалось, было очень стыдно. Его лицо с завязанными глазами было глубоко спрятано в сгибах рук, но он не мог изменить похотливую позу с высоко поднятыми бедрами, как будто активно умоляя, чтобы его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стыдно, что по всему его телу был слой розоватого цвета, но он все еще честно держался на коленях. Между двумя снежными массами пейзаж, который всегда был скрыт, раз и навсегда обнажился.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похоти, влагалище стало чувствительно распухшим ещё перед тем, как с ним поиграли. Незрелая и узкая женская дырочка была зажата между влажными и мягкими лепестками, в которых находилась лужица прозрачной жидкости. Услышав звук открывающейся двери, она открылась и закрылась сама по себе. Кристально чистая жидкость стекала с цветочного холмика, покрывая ярко-красный выступающий клитор слоем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вздохом две блестящие и полупрозрачные снежные массы дрожали, выглядя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мог не потянуться за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Когда он почувствовал, что рука наполнена водой, Ли Мин издал невыносимый крик и спрятал голову в руках. Потом он понял, что стон был слишком непристойным, и не мог не зарыться головой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забавно. Фан Янь не спешил входить. Он начал целовать с изгиба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явно был очень застенчив. С каждым поцелуем кожа его становилась все горячее. Ему действительно нравилась чистая и похотливая внешность Ли Мина. От шеи вниз он осторожно покусывал кости бабочки, которые трепетали на лопатках, пока человек под ним не начал слегка дрожать и не издал низкий всхлип, только тогда довольный Фан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роняющее влагу отверстие еще несколько раз, он заметил, что киска уже сосет и сжимается вокруг пальцев, поэтому расстегнул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прямой и жесткий член был ничем непримечательным, но вот его размер несколько отличался от такового у обычных людей. Когда он попал в узкую и влажную женскую дырку и оказался зажатым между мокрым цветком, устье пещеры сжалось от дискомфорта, это действительно выглядело очень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вес своей штуки, опасаясь, что Ли Мину будет больно, если он войдет опрометчиво, Фан Янь протянул руку и поиграл с вертикальным клитором еще несколько раз, прежде чем он выпрямил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с ним хорошо знаком. Ему потребовалось лишь небольшое усилие, когда киска проглотила кончик. Как только она съела головку, женская дырочка позволила подразнить себя и выплюнула еще теплую и липкую жидкость, после чего она нежно проглотила весь толстый, длинный и горячий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не первый раз, когда его вставили в эту киску, но она все еще не могла приспособиться к этому размеру. В изумлении думая о том, как все эти парни были такими удивительно большими, Ли Мин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уже давно привык к тому, что член обычно толкается туда-сюда, и когда кончик будет съеден, влагалище станет неконтролируемо болезненным и мягким. Он никогда не думал, что человек позади него перестанет двигаться. Почувствовав горячее устройство в своем теле, ему стало стыдно и невыносимо. Ли Мин мог только льстиво качнуть талией, изо всех сил стараясь сжать длину, не оставляя зазора, сигнализируя партнеру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Яна расцвело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схватился за узкую талию.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Кровать с балдахином заскрипела и загрохотала.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позе он входил очень глубоко, почти без усилий, и горячая головка легко достигала шейки матки. Руки и ноги Лин Мина были связаны, и бежать было некуда. Ли Мин мог только стиснуть зубы, дрожа и сжимая женскую киску, снова и снова терпя удары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между ними становилось все влажнее и влажнее, и хлюпанье становилось все громче. Он понял, что его киска больше не может сдерживать член и бесконтрольно дергается. Его глаза слегка ввалились, Фан Янь собирался двигаться к шейке матки, которая была смягчена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из лаборатории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твоя сумка?! Что ты делаешь здесь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