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1. Личность раскрыта (1): добровольно привязал себя к кровати, чтобы его трахнули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целовал тот мужчина, все невысказанные стоны блокировались в ответ, а потом их чуть не заметили прохожие. Но мужчине, похоже, еще не было достаточно весело, поэтому после того, как те прохожие ушли, он ущипнул Лин Мина за талию и сделал это несколько раз в, пока он не заплакал и не умолял о пощаде, прежде чем эякулировал.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шевелить даже кончиками пальцев. Он позволил мужчине привести в порядок его одежду и нежно поцеловать его в лоб. Спустя долгое время после того, как шаги стихли, Ли Мин собрался с силами, чтобы снять повязку с глаз, а затем маленькими шажками вернулся в спальню с густой спермой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следующее утро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 больницу» Фан Янь выглядел таким взволнованным, что даже перестал играть в игры. Он пробился к его столу и не отодвинулся: «Пойти в медпункт тоже можно, 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заставила его чувствовать себя немного неловко. Его веки казались очень тяжелыми. Продолжая просматривать документы, Ли Мин не поднял головы: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почему у него поднялась температура: было неразумно не заболеть, когда он был раздет и с ним так долго играли в переулке ночью, когда он был залит алкоголем под леденящим ночным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с незнакомцем в переулке посреди ночи, пока у него не поднялась температура...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документ, Ли Мин чувствовал себя очень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 на того, казалось бы, мягкого человека за то, что он так плохо с ним обошелся, но еще больше его расстроило то, что его явно вынудили, и в конце концов он сам не чувствовал себя плохо. Он даже покачивал талией и просил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природу этого тела давным-давно, он все еще не мог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умоляю тебя,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документ в оцепенении, Ли Мин внезапно почувствовал на себе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пожалуйста, пожалуйста." Руки на его плечах были сильными, но его тон был жалостливым. Сказав это, Фан Янь кокетливо потерся головой о его шею: «Если ты не хочешь идти, я понесу тебя на спине или подержу!»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обняли, Ли Мин вскочил бы и снова ударился головой. Однако руки Фан Яня были слишком сильны, и в его теле было мало энергии. После нескольких нажатий ему так и не удалось вырваться. Ему оставалось только спотыкаться и упрекать: «Что ты делаешь! Отпусти, отпусти!»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отпущу». Однако Фан Янь был словно неразумен: «Я отпущу тебя, только если ты пообещаешь пойти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объятий все его тело напряглось. Через некоторое время Ли Мин неохотно сказал: «Хорошо,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обратились в ближайшую государственную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утомленный болезнью, он сел и смотрел, как Фан Янь выстраивается в очередь за лекарством. Казалось, на изгибе его шеи осталось остаточное теплое дыхание. Ли Мин почувствовал себя очень неловко, когда протянул руку и коснулся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Фан Янь имеет в виду под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сбит с толку, но не совсем глуп. Предыдущее заботливое действие Фан Яня все еще можно было интерпретировать, поскольку он был редким хорошим соседом по комнате, которого встречаешь раз в столетие. Но его недавнее поведение было настолько интимным, что переходило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становился все горячее и горячее. Ли Мин не мог не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курил в присутствии него, всегда носил наушники во время игр, каждый день готовил дополнительный завтрак и даже тайком подавал ему пакет со льдом. Какое бы холодное лицо Лин Мин ни изображал, сосед всегда улыбался и стойко переносил все его дурное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Ли Мин крепко прикусил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лекарство!» Прежде чем он успел подумать об этом, Фан Янь вернулся и прощупал его лоб: «Черт, как ты стал еще горячее, чем минуту назад! Поторопись, позволь мне помочь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Мина так кружилась голова, что он не мог открыть глаза. Когда ему влили жидкость, Ли Мин даже не заметил, когда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он опирался на плечо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и Фан Янь был сонным. Он кивал головой, как курица, клюющая рис. Через некоторое время он поднял глаза, чтобы посмотреть, сколько жидкости осталось в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Ли Мин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его за руку, его ладонь была такой же теплой,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 можно было почувствовать сердцебиение другой стороны, когда вы прижимаетесь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Ли Мин какое-то время молча наблюдал за их перепутанными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беспокоиться, лихорадка в основном спала, спокойно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нравился Фан Яню, большинство людей не могли принять такое деформированное тело, как его. Даже если бы он смог принять его, он точно не стал бы терпеть, что когда-то тактично и счастливо находился под другими мужчинами. Более того, даже он сам не знал, сколько продлится такая жизнь и когда эта группа людей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была неописуемая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собранно Ли Мин осторожно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