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Часть 2. Игра в переулке 3: Активно умоляю, чтобы меня трахнули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заглотил его, был некоторый дискомфорт. Когда он привык к толстому и свирепому твердому предмету, голодная самка тем не удовлетворилась. Мясное отверстие постоянно сжималось, и потоки влаги похоти вытекали наружу, пропитывая женское отверстие. Цветочное нутро было еще более необузданным.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намеренно или нет, но член несколько раз достигал сердцевины цветка, заставляя Ли Мина дрожать. Но мужчина как будто и не подозревал об этом, он не только не играл с этой частью, но даже намеренно избегал ее, а лишь затрагивая какие-то неважные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«Поторопись…» мучимый этими нежными движениями, Ли Мин, наконец, не мог больше терпеть, хныкал и умолял: «Быстрее…..»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заглатывая половой орган, его нижняя часть тела была мокрым месивом, он даже слегка тряс талией, активно заглатывая ужасную штуку, позволяя секс-устройству мужчины проникнуть глубже, чуть ли не на небывалую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горячая головка прижалась к месту, к которому раньше никто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вздрогнул всем телом, а затем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на что это похоже. Было немного больно, и это не было удовольствием от прикосновения к цветочному нутру. Но он как-то смягчил свою талию, и женская дырочка подсознательно сжалась, прижавшись к половому органу.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все еще паниковал, теплое дыхание достигло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"Малыш" потирая шею, мужчина смеялся немного неясно: «Могу я открыть твою матку?»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и не думал, что у него есть такая штука. Он был очень смущен. Ли Мин еще не пришел в себя, но зажатое женским отверстием существо вдруг стало шероховатым. Оно уже не было таким нежным, как раньше, а вдавливалось с большой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«У!» Ли Мин приглушенно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и мягкое отверстие матки, с которым никогда раньше не играли, было плотно закрыто. После этого яростного толчка оно мгновенно стало неконтролируемо воспаленным и опухшим. Киска, которая была растянута половым органом до его полного исчезновения в её щели, несколько раз судорожно сжалась и выплюнула полный рот горячей и влажной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остановился. Вместо этого он врезался в него с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«Нет…» Чувствительное и влажное мясное отверстие было энергично раскрыто. Твердая и горячая головка прижималась ко входу снова и снова, но шарики, которые были отодвинуты в сторону, на этот раз также присоединились к веселью, потирая щель постоянно толкающимся секс-органом. Дрожа всем телом, Ли Мин умолял: «Не туда…»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чувство болезненности и онемения поднялось из нижней части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продолжал умолять, в переулке раздался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 =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дорога, ведущая к бару, вечером не была совсем безлюдной. Казалось, что какие-то люди только что вышли из бара пьяными шагами и какими-то неприятными словами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Ли Мин судорожно сжала член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«Уиммм…» Его голос был неразборчив из страха, что нас обнаружат, «Нас заменят…»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веди себя хорошо. Он снова поцеловал его в лоб, мужчине было совершенно безразлично: «Молчи».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хотел сказать больше, но горячий и толстый член в его теле энергично толкался.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зациклен на раскрытии матки. Все более твердый и набухший кончик полового органа продолжал упираться в чувствительное и мягкое отверстие, отчего шейка матки судорожно сжималась, но мужчине это не нравилось. Сделав это несколько раз, он раздвинул ноги Ли Мина и стал двигаться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член погрузился во влагу, а затем его вытащили. Он не мог выдержать такого рода стимуляции. Под звуки хлюпающей воды в месте полового акта, звук шагов вдалеке также становился все ближе. Ли Мин чуть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обнаружат…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обязательно вытащат и неоднократно изнасилуют...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все еще был в страхе. Тем не менее, после того, как он снова вырвался и вонзился, весь ствол члена яростно надавил, пронзив влажное и мягкое отверстие матки. Не в силах сопротивляться, он мягко и нежно приоткрыл небольшую щель. В этот момент мужчина нагло выпрямил поясницу и двинулся к этой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неудержимо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похоже, что его проткнули насквозь. Отверстие матки онемело и опухло, но твердый и обжигающий член все еще был недоволен. Прорвавшись через отверстие, он самовольно врывался в нежную полость матки, перемалывая ее снова и снова. Странное покалывание распространилось из нижней части его живота, возбуждая кончики его сосков и бугорок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он тает, вернулось. Он несколько раз слабо пнул ногой. Он больше не мог сдерживаться. Не заботясь о том, что его обнаружат другие, Ли Мин чуть не захныкал.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губы были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кончик языка мужчины переплелся с его, сильно посасывая и целуя, блокируя все стоны, которые вот-вот должны были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 его ног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его часть судорожно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обняв партнера за талию, Ли Мин безмолвно погрузился в оргазм.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