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Часть 1. Игра в переулке 3: Активно умоляю, чтобы меня трахнули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Мину было так стыдно, что он едва мог поднять голову. Он даже обрадовался, что на глазах была повязка, чтобы не видеть игривого и двусмысленного взгляда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явно были завязаны глаза, но по какой-то причине он чувствовал, как взгляд мужчины скользит вниз от его груди дюйм за дюймом, проходит по торчащим и горячим соскам, по плоской и упругой нижней части живота и, наконец, блуждает по женской киске, которой там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бус глубоко внутри, и даже жадного заглатывания стройного узкого горлышка было еще недостаточно. Набухшая вульва слегка дрожала под взглядом мужчины, а промокший и блестящий клитор становился более возбужденным и набухшим, когда дул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женская его асть, поглотившая большую часть узкого места, бессознательно открывалась и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липкой жидкости вытекало из отверстия, удерживая узкое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отказался его отпускать и, продолжая медленно двигать бутылку,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и нежная кожа Ли Мина не могла не покраснеть от пролитого крепкого алкоголя. Красные и опухшие кончики сосков были еще более горячими после того, как их пососали. Алкоголь теперь смешивался с влагой похоти, и по мере того, как горлышко бутылки проникало внутрь, оно почти заполняло слабую и узкую женскую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обжигало, женская часть была небывало горячей. Лобковый холмик чутко дергался, и даже шейка матки была горячей. Ли Мин только почувствовал, что вся его нижняя часть тела вот-вот растает, и, наконец, без колебаний снова закричал: «Правда! Убери бутылки вина! Я хочу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мужчина продолжит дразнить его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стыда, Ли Мин стиснул зубы: «Гэгэ… трахни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смолк и услышал глубокий смех. Мужчина нежно поцеловал его в лоб и мягко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узкое горлышко внутри женской его части, наконец, медленно отступило. После слишком долгого удержания первоначальное холодное узкое место стало теплым. Не желая расставаться с тем, что наполняло её, его женская часть неохотно сжалась и выплюнула еще горячую и влажную жидкость. Наконец, горлышко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происходил, основание его ног дрожало. Он еще не оправился от удовольствия игры с бутылкой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«щелчком» наручники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весь обмяк и не мог вырваться из объятий мужчины. У него не было сил даже поднять руку, чтобы снять повязку. Его можно было только взять на руки, как того и хотел мужчина, а затем слабо прислонить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ли я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снова стал мягким. Человек действительно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Больше не было мысли сопротивляться, когда он ответил тихим голосом. В следующую секунду Ли Мин не мог не захныкать: «Нет… сними, сними!»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все еще торчали в отверстии и были пропитаны блестящей влагой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снимать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небрежно сдвинул бусины в сторону от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втер влагу его в устье пещеры в качестве смазки, затем член мужчины медленно проник в женскую киску, пока он выпрямлял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размякшими ногами Ли Мин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только что проглотил горлышко бутылки, для мягкой и узкой женской дырочки мужской половой орган был еще слишком свиреп. Если бы он уже не был доведен до полного беспорядка, не было бы никакой возможности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прошлый раз он попробовал половой орган в метро, Ли Мину все равно было трудно принять его во второй раз. В переулке посреди ночи было тихо. Ему завязали глаза, и другие его чувства обострились. На этот раз он был намного мягче, чем мужчина в метро. Чтобы позаботиться о его чувствах, мужчина, казалось, входил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очень тактично с его стороны, это также было исключительно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положении Ли Мин подсознательно раздвинул ноги, твердая и горячая головка медленно вжалась внутрь, играя с красной и опухшей дыркой. Он сделал несколько маленьких движений, пока из него не вытекло больше вязкой и влажной жидкости, а затем продолжил идти внутрь. Толстое, длинное и горячее секс-устройство растягивало мясную дырку дюйм за дюймом, делая ее чрезвычайно чувствительной. Талия Ли Мина болела и обмякла, он даже чувствовал набухшие синие вены на эрегированном секс-устройстве.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нижней части его тела исходило ощущение заполнения женской дырочки, и его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большой…..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нежным и мягким тоном, но его член был чрезвычайно устрашающим. Наконец, осознав это, Ли Мин почувствовал, что он практически нанизан на этот убийственный объект, и он не мог пошевелиться. Синие вены на члене все еще шевелились, заставляя сжиматься полную женскую дырку. Он не знал, было ли это иллюзией, но его киска казалась более горячее,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двигаться?» закрывший глаза Ли Мин снова услышал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его ответа, мужчина ущипнул его за талию и медленно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 грубости, этот секс показался намного нежнее. Хотя его сексуальное устройство все еще было ужасающим, движения его были очень нежными и не безудержными. Он не торопился, но медленно заполнял тугую и водянистую женскую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однако, не мог вынести такого рода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