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2. 1й раунд игры в метро. Сосед по комнате играл со мной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кончиков пальцев, его ресницы задрожали от страха, что его коснутся там, где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пальцы наглеца уже касались основания его ног, и стоит им чуть-чуть двинуться, как они могли коснуться женской дырочки, которая не должна быть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возбуждена грубым обращением. Очевидно, её не ласкали, но женская его часть была слегка горячей, как будто терли и играли не с ягодицами, а со слегка припухшим влагалищем, которое привыкло к прикосновениям и трению. Почувствовав движение мужчины, клитор в ответ чутко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нижней части своего тела, Ли Мин не мог не сжать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общественном месте, мужчина не был таким смелым. Он просто трогал его, двигаясь вверх и вниз. Но если он найдет нежную и скользкую женскую часть… трудно было гарантировать, что незнакомец не сойдет с ума и не стянет с него брюки или не вставит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этого делать до последнего шага. Движение руки мужчины прекратилось, как только он сжал ноги. Он даже расслабил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даже не успел почувствовать облегчение, как в следующий момент одна рука схватила его за талию, другая рука мужчины вторглась внутрь из-под края рубашки и прямо схватила его тонкий кончик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ущипнули за талию, два ярко-красных соска опухли, и даже бледно-розовые ареолы слегка опухли. Когда они терлись о рубашку, они доставляли огромное удовольствие с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явно более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потерял терпение. Он просто беспорядочно сжал грудь Ли Мина, затем обвел выпуклую ареолу и снова яростно скрутил торчащий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жалости чуть шероховатые кончики пальцев схватили соски и теребили их снова и снова. Нежные соски были вынуждены напрячься. Их терли и мяли между пальцами, так, что теперь они стояли на груди возвышаясь.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вниз, Ли Мин понял, что его соски, должно быть, покраснели и опухли. Покалывание от удовольствия пробежало по его копчику. Он попытался стиснуть зубы, но неизбежно стоны все же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выпрямил грудь, облегчая мужчине доступ. Ноги Ли Мина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подвергался таким издевательствам. Он успокаивал свою грудь до тех пор, пока из нижней части тела не потекла странная влага. Теперь, когда его сжимал и когда с ним играл незнакомец да ещё и на публике, он уже промок до нитки. Женская часть, которая не получала никакого внимания, открывалась и закрывалась. Непристойная жидкость постоянно вытекала, надеясь, что что-нибудь в неё вставят, чтобы наполнить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игры с его грудью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почувствовал легкое головокружение. Он пытался сдержать желание протянуть руку,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шею, он все еще изо всех сил пытался терпеть. Без предупреждения рука мужчины на его талии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непосредственно приложена к слегка подергивающейся киске.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сучка». Прежде чем он смог прийти в себя, мужчина намеренно понизил голос у уха Ли Мина: «Почему ты так быстро намокаешь?»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уже давно возбужден. Как только он прощупал низ, на его руке оказалась липкая жидкость. Других движений он даже не делал, неподвижно оставляя ладонь на месте, пока женская часть сосала и лизала его ладонь, как маленький рот. Клитор выпирал и набухал в его ладони, льстя и послушно ублажая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Мину казалось, что он падает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какой-то глупый незнакомец. Очевидно, это была группа людей, которые тайно сняла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заставило все тело Ли Мина задрожать, но прежде чем он смог сопротивляться, незнакомец уже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Влагалище было ещё более чувствительным, чем соски. Когда мужчина задвигал рукой, оно задрожали от возбуждения. После легкого движения кончика пальца горячие и влажные половые губки неудержимо обвились вокруг него. Женская часть слегка подергивалась, и даже основание его ног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слабыми, и он едва мог стоять на месте при поддержке незнакомца. Пока у него все еще кружилась голова, Ли Мин услышал низкий голос: «Тебе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 этим злонамеренным запросом. Ли Мин машинально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палец мужчины проник в женское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была тонкая мозоль, и особых движений не требовалось. При простом введении влага похоти полилась по кончикам пальцев. Губы киски скривились и крепко схватили палец, активно заглатывая его, пока он двигался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ресницами Ли Мин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нежный клитор уже торчал из капюшона. Это нежное красное пятнышко постоянно терлось о ладонь мужчины, видимо, давно утопая в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надавил пальцем. Прежде чем женская часть сжалась и снова напряглась, мужчина вытащил палец и скрутил непосредственно эрегированный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чувствительные половые губы вдруг растерянно сжались, а и без того промокшая женская часть не смыкалась. Она дрожала и напрягалась. Наконец, она облила руку мужчины слизистым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на самом деле поиграли в метро до оргазма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Мина покраснели. Он не мог стоять на месте и полуприслонился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посмотрел на белоснежную картину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оправился от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за руку. Не имея сил сопротивляться, Ли Мин обернулся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на ладонь положили раскаленный и возбужденный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настолько горячей, что обожгла ладонь. Ли Мин был взволнован, а потом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был даже больше, чем при самой игре до оргазма. Он стиснул зубы и отказался прикоснуться к этой штуке. Он хотел избежать её. Но мужчина схватил его руку и насильно прижал ее к горячему половому органу.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тебя трахнули?» Низкий и хриплый голос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хотел, чтобы его поимели на публике, поэтому ему оставалось только подчиниться желанию незнакомца, и вздрагивая, взялся за член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Твердый, полный наконечник ткнулся в его ладонь, выплевывая влажную жидкость, которая окрасила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«Шевелись же. Не стой столбом»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сложив руки с полузакрытыми глазами, Ли Мин был вынужден начать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были такими горячими, что могли бы растаяли. Он не мог видеть, но чувствовал ужасающие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никогда не видел порновидео. Ли Мин знал размеры азиатских мужчин. Но половой орган этого парня был длинным и твердым, и тяжелым в его руке, совсем не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Мина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велик… с таким невозможно смириться. Если бы хозяин приложил к нему силу, он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напуганный, он мог только резко двигать вверх и вниз, ожидая, что незнакомец быстро кончит, а затем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недостаточно опытным, или, может быть, его выносливость была слишком хороша. Но после нескольких остановок у него уже онемела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орган не стрелял, он становился все более и более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 Мин приготовился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талию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его ноги были насильно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горячий и жесткий пенис прижался к его влагалищу.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