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Часть 1. 1й раунд игры в метро. Сосед по комнате играл со мной до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возможно, из-за того, что он был занят играми со своими товарищами по команде, Фан Янь не хотел отходить от своего места. Клавиатура продолжала трещать и так было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Мин слабо лег на стол. Он услышал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дрожали, но он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достаточно плохо, что он засветился в порнографическом видео, что еще хуже, они фактически угрожали сделать с ним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голос Фан Яня в данный момент, ему было стыдно и страшно. Его тело было жестко напряжено. Ли Мин закусил губу и отказался говорить. Он просто надеялся, что сосед уйдет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Янь, который всегда был благоразумным, действовал не по обычному распорядку.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болеешь?" Редко можно было увидеть, как Ли Мин проявлял такую апатию. Естественно, он протянул руку, чтобы коснуться лба Ли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закрывающая лоб, была сильной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был так поражен, что тут же встал и ударился головой о перила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тоже был потрясен. Он тут же опустился на стул: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вступать в физический контакт с Фан Янем. Ли Мин отбросил его руку, забрался на кровать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 того, что его секрет был раскрыт, переплеталось со стыдом от того, что его заставляли делать непристойные вещи на глазах у Фан Яня. Только что он ещё и сильно ударился головой, теперь она болела. Он прикусил губу. Он не смел плакать, оставалось только молча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плакал. Его энергия была исчерпана, и когда он собирался заснуть в оцепенении, Ли Мин почувствовал, что кто-то поднял его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ли Фан Янь, что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мгновенно заставило тело Ли Мина напрячься. Он повернулся на бок, даже не осмеливаясь пошевелить кончиками пальцев. Он тупо и нервно смотрел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последовали какие-то нежные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осторожно коснулся места на голове, которым Ли Мин ударился. Оно действительно опухло, как и ожидалось. Со вздохом он приложил ледяную повязку к голове. Он протянул руку и подоткнул одеяло, а затем ушел легким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сменилась ощущением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крепко сжал угол одеяла. Его сознание постепенно затуманилось.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Ли Мин спал плохо. Когда он открыл глаза, прикроватный будильник показывал, что два часа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Занавески по-прежнему были задернуты, но привычного звука клавиш не было слышно. Он был единственным человеком в комнате. Фан Яня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повязку с растаявшим льдом в мусорное ведро и увидев, как всегда, хлеб и молоко на столе, Ли Мин понял, что у него совсем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QQ. Новостей в малой группе не было. Только вчерашняя неприглядная сквернословная переписка напомнила ему о том, что случившееся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эта группа людей легко отпустит его. Он с тревогой держал телефон. Он не получал никаких новых сообщений почти до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 садись на линию метро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простая команда. Больше никаких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и не спрашивал. Как кто-то мог бы броситься на плаху после того, как ему угрожали.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очень скованно надел свою обычную рубашку и брюки, а затем пошел к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Аспирантура Университета А находилась на территории кампуса в городе. Был вечерний час пик, и на линии 1 было много людей. Ли Мину с трудом удалось протиснуться. Наконец толпа зажала его в угол,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окружен углами с обеих сторон и толпами позади него. У него даже не было возможности повернуть голову. Оставалось только оставаться запертым в одном и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смирился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ненавидел пользоваться транспортом в час пик. Переполненный поезд вызовет ненужный физический контакт. Иногда, даже если у другой стороны не было злого умысла, его беспокоило теплое дыхание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чья-то рука легла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резко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сталкивался с подобными ситуациями раньше, и в большинстве случаев его просто случайно касались. Он подсознательно думал, что и в этот раз будет то же самое. В следующую секунду он вдруг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не отпускала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дразня его, рука двигалась по его тонкой талии, медленно и двусмысленно потирая его. Сила чередовалась между легкой и внушительной, двигаясь вокруг края талии, и даже хотела нырнуть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родился со стройной фигурой и отличался от обычных мужчин. Талия Ли Мина, естественно, была намного тоньше. Самое позорное было то, что мяса на всем теле явно нигде не было, зато ягодицы были исключительно пухлые. Две блестящих нефритовых сливки делали линию талии более глубокой. Любой, кто видел эту картину, хотел бы протянуть руку и схватить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позади него не был исключением. Он ласкал его зад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действие было необычайно тяжелым. Его мясистые ягодицы были сильно сжаты, и Ли Мин не мог не поднять шею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встретить на своем пути такое существо, что соберется с ним поиграть. Он был потрясен и зол. Однако, пока незнакомец лапал его, у него не хватило смелости даже упрекнуть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молчания очень воодушевил наглеца. Он лениво помесил два нежных куска мяса, затем руки мужчины начали опускаться.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Мин хотел оттолкнуть наглеца, но его руку с силой отдернули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казался крайне недовольным его сопротивлением. Его движения вдруг стали грубыми. Сжав запястье Ли Мина одной рукой, он засунул другую руку в брюки и сильно сжал нежные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Мина оборвалось. Он в первый раз оказался в таком тесном контакте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лихо он играл сам с собой в прошлом, в конце концов, это была всего лишь форма самоуничижения. Он никогда и не думал, что однажды с ним вот так будет играть незнакомец. Все его чувства мгновенно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малейшей жалости мужчина с огромной силой сжал его ягодицы. Его белые и пухлые ягодицы вскоре покрылись следами от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Ягодицы были сжаты и стали гореть. Ли Мин прикусил губу. Он даже почувствовал, что эти следы от пальцев слегка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Хватит,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http://bllate.org/book/14082/1239155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