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1. Словесные оскорбления со стороны соседа по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нежная женская дырочка крепко вцепилась в верхнюю часть перил. Две части бледно-розовой плоти были так сильно растянуты, что стали почти прозрачными. От чрезмерного удовольствия напряглось жесткое тело Ли Мина и его бедра, но соки продолжали капать из отверстия, покрывая перила неоднозначным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прикрыл глаза и прикусил губы. Между зубами выступило немного соблазнительной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Мин?"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погружен в наслаждение после оргазма, но в этот момент снова раздался голос Фан Яня: "Ты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своими желаниями, поэтому, войдя в комнату, он не успел запереть дверь, а просто аккуратно прикрыл ее. Если Фан Янь проделал весь этот путь, чтобы найти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Мина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изголовье кровати с разведенными ногами. Его тело дергалось, держась за перила своей дырочкой, из которой капала влага похоти. На истерзанной груди были следы от пальцев, а красные и набухшие кончики сосков стояли прямо. Этот вид был одновременно смущающим и похотливым, как у неудовлетворенной сучки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увидит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Мина стало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стыдился этого деформированного тела с самого раннего детства, более 20 лет пытался сохранить тайну и притворялся обычным нормальным парнем. Он боялся и не смог бы вынести последствий раскрытия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 Мин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давно находился в состоянии возбуждения, его ноги и пальцы были напряжены, а сил почти не было. Легким движением шершавая поверхность перил потерлась о дырочку, онемевшее наслаждение хлынуло из нижней части тела и мгновенно лишило его талию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смог подняться, но вместо этого верхняя часть перил погрузилась еще глубже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очень глубоко. В конце концов, его женская часть была настолько плотной, что смогла проглотить только небольшую часть, когда ее заставили открыться. Но для Ли Мина, который обычно мастурбировал почти исключительно пальцами и изредка использовал вибратор, чтобы доставить себе удовольствие, все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другого утешения вульва становилась все более набухшей и полной, а и без того чувствительный клитор - твердым и болезненным, с блеском просвечивающим под наплывами соков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беззвучно открыл рот. Его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оставшееся чувство подсказывало ему, что он должен вовремя спастись, но движения его тела были совершенно против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никого не было. В лаборатории было очень тихо, и любой легкий шум был слышен. Поэтому Фан Янь смог легко услышать скрип из комнаты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Мин?"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покачивал талией, как будто вкушал настоящий член. Услышав звук шагов за дверью, Ли Мин, все еще дрожа, протянул руку, снова погладил кончики сосков, потер чувствительный и нежный клитор, а затем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Фан Янь услышал крик со сладострастным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одежду, которую принес Фан Янь, его дыхание все еще было немного неустойчивым, глаза покраснели и уставились на Фан Яня, который был выше его на полголовы. Лицо Ли Мина было холодным и жестким. Вопросительные знаки в его сердце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хотел.”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Фан Яня было праведным и искренним, и он время от времени украдкой поглядывал на него. В его выражении была особая осторожность: "Ты... ты не плачь."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Фан Яня отделяла от него только дверь, он плакал и кричал во время оргазма, и также был морально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готовым, чем отказаться от себя. Ночью, когда он не мог заснуть, Ли Мин однажды подумал о том, что будет, если кто-то узнает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себя лучше, чем кто-либо другой. Ли Мин понимал, насколько озабоченным было это тело, даже если бы он и не хотел, после того, как его заставили бы, он бы плакал и умолял дать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тела вообще не было нижней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думал, что делать дальше, но услышав крик, который был почти стоном, Фан Янь остановился, только чтобы передать одежду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сердись!" До сих пор Фан Янь, стоя перед ним, все еще извинялся перед ним. Он, казалось, чувствовал, что это странно плакать из-за рубашки, его тон был немного обиженным: "Я правда не хотел!"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мире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Янь, казалось, не заметил, что он делал в маленькой комнате, думая, что он (ЛМ) прячется там один и плачет. И тон, и взгляд его глаз были чрезвычайно серьезными, и не было ни намека на двусмысленное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«...хорошо».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секрет, который он хранил более 20 лет, вот-вот будет раскрыт, но в последний момент ему удалось спастись. Он не мог не испустить долгий вздох облегчения в своем сердце, а затем слабо сказал: «Пошли есть, я не 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поселился томительный страх, и он снова погрузился в переживания, связанные с бурным оргазмом.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насладиться едой, поэтому Ли Мин не заметил игривости, промелькнувшей в глазах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них было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упомянал о том, что произошло в лаборатории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постепенно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исследование в группе достигло новых успехов, поэтому преподаватель выделил дополнительную сумму денег, чтобы пригласить группу студентов сходить куда-нибудь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Ли Мин не хотел присоединяться к веселью. Он никогда не ходил на такие мероприятия, где ему нужно было общаться с людьми. Да и неловко было идти. Лучше было почитать книги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его удивило, так это то, что Фан Янь, который всегда был очень популярен, тоже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выйти в интернет!" Но как только Фан Янь надел наушники, Ли Мин понял причину: "Я буду ждать вас перед ужином! Давайте, подходите по одному!"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Мин: "......"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привык к виду Фан Яня, предающегося играм, и ничего не сказал, а просто начал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половины книги, пока на заднем плане звучали страстные оскорбления Фан Яня в адрес его товарищей по команде, неожиданно зазвонил мобильный телефон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уведомления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с юных лет, и у него не было друзей. За исключением дел экспериментов, он обычно вообще ничего не получал по QQ. Сейчас группа студентов ужинала где-то, и Ли Мин не ожидал, что кто-то напишет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трубку. Он обнаружил, что его втянули в небольшой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в группе было еще три или четыре человека. Их аватары и ники были незнакомыми. Когда он проверил их информацию, все они оказались новыми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какая-то финансовая пирамида, Ли Мин нахмурился и уже собирался покинуть групповой чат, как вдруг кто-то отправил сообщение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взглянув на него краем глаза, Ли 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разместили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