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Якеля привлекательное тело, не так ли? Иначе, почему ещё не только ты, но и Гуинн так без ума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разговаривают здесь с Альтоном. Он наверняка исследовал и эту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станет его любовником, я хочу, чтобы Якель заставила его влюбиться в него. До такой степени, чтобы он потерял интерес к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тогда могут возникнуть проблемы с будущими преемниками».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Саджис неоднократно пытается, но безуспешен в попытках изменить мнение Альтона.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вероятно, знает об этом. Даже если это только для галочки, он должен иметь возможность взять жену, чтобы иметь наследника. Он также знает, что это одна из его обязанностей как короля. И если он заинтересуется своей королевой, тогда это стоит отпраздновать».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шутит надо мной. Это совсем не смешно. Будто я собираюсь отдать Якеля этому лживому ублюдку!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Саджис, который никогда не предполагал, что Альтон задумал так далеко, в панике дернул Якеля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Ваше Величество, я сам говорил об этом на днях, но Якель для меня очень и очень важный человек. Я не могу позволить вам так с ним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совсем понял эту часть, даже учитывая отчеты Жено. Вы встречаетесь? Вы обещали быть вместе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Саджис и стиснул зубы на вопрос Альтона.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встречаются и не давали никаких обещаний на будущее. Ему так хотелось это сделать, и он также передал свои чувства Якелю. Но для Якеля Саджис — важный клиент, не больше и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скажет ему: «Ты мне нравишься (как любовный интерес)», он ответит: «Ты мне тоже нравишься (как клиент)», а если он скажет: «Я хочу всегда быть с тобой (в «быть в смысле моей жены)», он отвтит: «Я тоже хочу все время быть вместе с Саджисом-самой (имеется в виду: пожалуйста, всегда приезжай в Хана-Хану 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выглядеть как взаимная любовь, но это односторонние чувства Саджиса.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 нет, господин! То, что я встречаюсь с Саджисом-самой, возмутительно. Саджис-сама похож на бога, который покупает такого неотесанного парня, как я. Это настолько грубо, когда меня считают любовником Саджиса-самы, что я чувствую себя ужасно извиняющимся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Якель подумал, что это правильно, и от всего сердца отрицал такие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Саджиса поникли при его словах, а Альтон раскрыл рот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нет проблем,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вдогонку, на этот раз Альтон повел Якеля своими искусными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уважаю Саджиса и Гуинна как своих любимых героев. Если Якель, твой любимец, откажется от моей просьбы и скажет, что не хочет помочь, на этот раз я сдамся. Хотя меня это очень разочаровывает, я все же не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Альтона, чьи брови печально опустились, Саджис поднял лицо со сверкающими глазами, когда слово «сдамся» донеслось до его ушей.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Ваше Величество. Я действительно находился под опекой Саджиса-самы и Гуинн-самы, и благодарить их каждый божий день недостаточно, чтобы показать это. Я не могу отказать в просьбе Вашего Величества, которое особенно ценит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Саджис вспомнил. Якель был человеком более честным, чем кто-либо другой. Он был добрым человеком, который ставил своих близких выше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Якель!!»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попытался остановить его,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вроде меня может помочь, я с уважением соглашусь, чтобы оправдать ваши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Якель глубоко поклонился Альтону.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дело пошло быстро. Саджису, который легко поддался на ключевые слова Альтона, пришлось уйти после бесплодного сопротивления. Затем Якеля провели в комнату, приготовленную по указанию Альтона.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комната Якеля-сана. Вам придется пожить здесь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Жено, который руководил им, объясняет.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мне следует здесь оставаться… господин?» (Прим: Он говорил непринужденно, а в последней части перешел на официальное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трудно поверить, но если Жено действительно старше, ему придется изменить свое прежнее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вести себя так же, как раньше. Не беспокойся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сделаю это». (Прим: Он снова начал говорить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по-прежнему выглядит так же, он был рад, что у него сохранились ярко выраженные воспоминания о времени, проведенном с Марейдо.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сколько времени это займет?»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его беспокоит Хана-Хана. Штат уже недоукомплектован, и если он уйдет, как и Жено, они, вероятно, будут сильно обременены.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ясно. Хм~ я уверен, что так будет до тех пор, пока Его Высочество Хильм не влюбится в вас. Вас беспокоит Хана-Хана?»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в порядке. Пока вы не вернетесь, к вам пришлют несколько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Спасибо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мне тоже нравится Хана-Хана».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время, когда он работал в Хана-Хане шпионом, его так захватила уютная атмосфера дома, что он почти забыл о своей миссии. Добросердечные сотрудники легко приняли неизвестного Жено. Думая, что он ребенок, они обнимали его и говорили: «Должно быть, тебе было трудно и страшно, теперь с тобой все будет в порядке». Якель тоже был таким же, всегда беспокоился и звал его, и был добрее, чем кто-либо другой. Вот почему Жено решил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«Якель-сан. Пожалуйста, обязательно скажите мне, если вам что-то не нравится. Я постараюсь что-нибудь с этим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Но что произойдет, если я не понравлюсь Его Высочеству Хильму?»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этого достаточно высока. Почему? Потому что казалось, что Якель не произвел на Хильма хорошее впечатление, когда они впервые встретились. Более того, если ему нравятся женщины, Якель не думал, что он, чье тело и лицо сильно противоположны женскому, будет желанным.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время наступит, мы ничего не сможем с этим поделать. Я верю, что если это произойдет, вы сможете немедленно вернуться в Хана-Хану».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нужно сделать все, что он может, и если это не сработает, то все. И если это поможет ему вернуться быстрее, то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Якель неловко сел на самый скромный на вид стул в углу комнаты и окинул взглядом отведенную ему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http://bllate.org/book/14081/1239105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