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ты чем-то обеспокоен?»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Ретана пришла к Якелю, который обедал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понимала, есть ли у Якеля что-то на уме. Его спина была сгорбленной, и он часто наклонял голову вбок. Так было всегда, поэтому он не мог хранить секреты, поскольку Ретана быстро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Якеля, Ретана наливает воду в теперь уже пустую чашку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думал о разных вещах…»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«…Ретана-сан, что нужно, чтобы стать популярным домом…?»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быть популярным домом?»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Вчера я услышал от Юника, что популярный бордель на главной улице закрылся».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«Ааа… тот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было много клиентов, и все было прекрасно. И все же, несмотря на это, не прошел и год, как их закрыли…»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то даже если у Хана-Ханы будет много клиентов, все равно есть шанс, что мы закроемся… Я думаю о таких вот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честно рассказал о своих чувствах. Например, возможность закрытия дома, даже если с этого момента к ним придет больше покупателей. И нынешний Якель не был достаточно хорош, чтобы придумать хорошую идею, чтобы предотвратить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«Якель, ты… Ты шутишь?"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права, боже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Обвинителем Якеля была не Ретана.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«Нила-сан, Ария-сан».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и Ария, слушавшие поблизости Ретану и Якеля, со вздохом сели рядом с Якелем.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ли, было очевидно, что тот дом закроется. Поскольку их заботила только сиюминутная выгода, они не обслуживали клиентов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"Верно-верно. Покупатели, пришедшие из этого дома, жаловались. Говорили, что единственной красивой вещью была витрина, а внутри валялся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«…Эээ?»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реальная история вот какая…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бывали случаи, когда биологические жидкости предыдущего клиента оставляли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с заднего сиденья, к разговору присоединился и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"…Это ужасно."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слышала, что проститутки неохотно обслуживают клиентов, за исключением тех, кто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верно. Они сказали, что их выгоняют сразу после того, как они сделают все, что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"Быть не может…"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клиенты, посещающие бордель, хотят заниматься только сексом. Некоторые клиенты приходят выразить свою усталость прямо с работы или дома. Проститутки внимательно их слушали и иногда хвалили за их усилия, от чего их телу и душе было хорошо. Это работа проституток, о которой Якель знает, и чем занимаются все проститутки Хана-Ханы. И есть ещё случайная работа, которую выполняют Якель и другие: повара, которые подают вкусную еду, и служащие, который обслуживает клиентов, поддерживают этих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понятно. Это совсем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внезапно понял это, открыл глаза и посмотрел на Ретану.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понял? Твои заботы излишни».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права, Якель! Мы всегда делаем все возможное, чтобы встретиться с нашими клиентами в любое время. Пожалуйста, не сравнивай нас с таким плохим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одинаковы, Якель? Разве мы не всегда следим за тем, чтобы не осталось ни единой пылинки?»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«Хана-Хану так просто не закроют».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каждого, полное уверенности, казалось, указывало на будущее Ханы-Ханы.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узнали от Ретаны-сан. О твоей мечте».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мечта больше принадлежит не только Якелю».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мечта всех нас, кто работает здесь, в Хана-Хане»,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и Ария хихикали, а служащий положил руку на голову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«Якель, ты сдвинул Хану-Хану с мертвой точки. Привлекая клиентов, ты вернул к жизни не только этот магазин, но и нас. Вот почему вы можете просто делать то, что делали до сих пор. Ты не один. Мы оживим Хана-Хану вместе со всеми. Если ты беспокоишься, то давай подумаем об этом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Ретаны у Якеля в носу защипало, и он, наконец, смог ответить скромной улыбкой: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