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после сбора съедобных диких растений Якель прошел мимо самого известного мужского борделя Пьякки и был поражен его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Симпатичные мужчины завораживающе манили гуляющих по улице мужчин. Движения этих стройных тел и соблазнительность, обитающая в их глазах, ничуть не уступали женским. В сумерках их дом освещают разноцветные лампы, и мужчины входят в него, как будто очарованные его загадочной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это потрясающе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бизнес Хана-Хана, наконец, начинает улучшаться, но направление развития дома и его средства обслуживания клиентов еще далеки от других популярных домов. Якеля все больше и больше мотивировала оживленность борделя.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когда он посмотрел на вход в павильон, у одного из зачарованных мужчин оказалось знакомое лицо. Если он не ошибается, это один из охранников Саджиса. Его руку обвил мужчина, самый красивый среди манящих мужчин, и у него непристойное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охранником — тяжелая работа, ведь после периода работы ему захочется развлечься, — Якель уловил настроение и сделал вид, что не видит, как охранник Саджиса заходит в мужской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домой, главный управляющий сказал ему, что пришел Гуинн. Он спешно готовится и идет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заставил вас ждать, Гуинн-сама.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«Якель! Я скучал по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раскидывает крепкие руки и приветствует Якеля. Якель также обхватывает руками спину Гинне и слегка похлопывает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две недели Гуинн пришла к нему. Похоже, ему было поручено сопровождать Его Величество Короля, отправившегося в соседнюю страну на конференцию. Якель сослужил Гуинну даже больше, чем обычно, выразив признательность за выполнение такой важной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как здорово… Якель»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«гоу, нн»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наполняет рот пенисом Гуинна и сжимает заднюю часть его горла. А когда он дразнит головку, вталкивая ее внутрь и наружу, тело Гуинна дрожит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«Якель…. хх, хватит… Я хочу кончить внутри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вытащил член изо рта Якеля и толкнул его на кровать. Положив руки на щеки Гуинна и глядя ему в глаза, он принял внушительный толчок Гуинна. Радостные крики Гуинна по-прежнему такие же громкие, но Якелю так нравится больше, чем раньше. Он любит Гуинна как клиента и уважает его как мужчину. Он счастлив доставить Гуинну столько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«Аааа! Якель мн ах ааааа хааааааа!»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«Нн эээ…. хаа»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нежно погладила Гуинна по голове, и тот эякулировал, как будто наслаждаясь всем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Гуинн, приняв ванну с Якелем и переодевшись, обнял Якеля сзади, который вышла из ванны первым и готовил постель. Якель заметил странность Гуинна по почти удушающей силе его объятий, в отличие от сладости во время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«Гуинн-сама?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«……Якель».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повернул Якеля к себе и пристально посмотрел на него. А потом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«Якель. Ты останешься со мной навсегда?»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 голос Гуинн достиг ушей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что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Саджисе.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Саджисе-сама…?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 Я слышал, что он имеет на тебя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«Планы на меня… господин? Но Саджис-сама такой же, как Гуинн-сама, покупатель, который меня берет…»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ни в коем случае не может быть порядочным клиентом».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Гуинну не нравится Саджис по его низкому и угрожающему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Саджисе можно услышать сколь угодно в столице. Например, сколько женщин он обнял и сколько из них стало плененным, что те, кто ему не нравился, были устранены, а доказательства были стерты, и что он скупает все магазины, которые ему нравятся, слухи о Саджисе ходили не очень хорошие.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судит о людях по слухам, но даже с точки зрения Гуинна Саджис, который неторопливо разгуливает, пока его обслуживают женщины в официальном месте, не выглядит воспитанным. Кроме того, он устал от его  раздражающего намеренного сарказма и вспышек ярости всякий раз, когда он видит лицо Гуинна.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человек, который не будет удовлетворен, пока не получит то, что хочет. И у него есть статус, позволяющий получить все. Поэтому неизвестно, когда и что он сделает по отношению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действительно так. После того, как Саджис впервые взял его, он узнал о статусе Ретаны Саджиса. Он был так потрясен, что его глаза чуть не вылезли из орбит, но Саджис, который приходил много раз после этого, не обращался с Якелем ужасно и не переусердствовал. Он просто был настроен на то, чтобы заставить Якеля кончить. Когда на днях он впервые кончил перед Саджисом, его очень крепко обняли и поцеловали. Якель втайне чувствовал, что Саджис, обнимавший его с такой невинной улыбкой, вовсе не казался высокомерным дворянином.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если я стану твоим покровителем и объявлю тебя своим, этот человек не сможет прикоснуться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был сильно потрясен, услышав слово «покровитель» из уст Гуинна. Если он выкупит его, т.е. заплатит за проститутку женского или мужского пола, которая работает в доме, значит он уволится с работы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предложил стать покровителем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Гуинн-сама…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добрый человек. И испытывает доброжелательное чувство к такому скромному человеку, как я. Этот господин оправдывает свое имя Героя и действительно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глаз Якеля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Гуинн-сама.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тогда!"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ваших чувств 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"Но! Ага, понятно. Все в порядке. Если ты беспокоишься о деньгах, в этом нет необходимости. У меня достаточно денег, чтобы выкупить одного или двоих. Не волнуйся."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дело не в деньгах…»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дело не в деньгах, то в чем причина твоего отказа?»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Гуинн, который никогда не думал, что его отвергнут, нетерпеливо приближается к Якелю.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«Гуинн-сама, когда меня подобрала хозяйка дома, я решил жить здесь, в Хана-Хане, пока не умру. В глубине души я решил, что буду жить ради этого дома, что бы ни случилось, и эта клятва не исчезла даже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«Большое спасибо, что подумали о моем искуплении».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все в порядке. Хотя Садзиса-саму так представляют, я уверен, что он добрый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быть, чтобы он был добрым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Гуинн, который сразу же раздраженно ответил, властно потрогал губы Якеля.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на Саджиса ему плевать. Просто он хотел, чтобы Якель оставался рядом с ним. Он хотел, чтобы Якель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когда он выслушал отказ Якеля, он, похоже, обеспокоил Якеля, поэтому он больше не мог так легко выражать свое желание монополизировать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Якеля……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стиснул свои губы с губами Якеля, чтобы его желание не переполнилось.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