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появляется неприятный порыв холодного ветра и щекочет Джереми спину. За ним следует клубящееся черное пламя. Хоть они и зловещие, некоторым может показаться, что они выглядят изящно, но Джереми хмурится, думая, что они больше похожи на рой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Шаркающие ноги касаются песка. И там Астериос выходит из тени, чтобы поприветствовать Джереми в форме Тельмы.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выглядишь?»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что... из-за тебя» — парирует мужчина, сминая банку в руке. От одного только взгляда на отвратительное лицо монстра у него сводит желудок, и он чувствует, как от страха кровь отливает от его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здесь, чтобы снова сделать это со мной,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садится и готовится, опасаясь шакала. Вероятно, скоро у него снова начнется течка, и последнее, чего он хочет сегодня, — это потерять сознание, как вчера. Он устал спариваться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Прочитает ли он мои мысли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Астериоса распахиваются, вызывая дрожь по спине Джереми. Мужчина не может вынести мысли об этих желтых глазах, заглядывающих ему в голову. Он понятия не имеет, о чем думает монстр, но тот факт, что он все знает, чертовски жутковат.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страхом Джереми, шакал спрашивает довольно беспечным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ты этого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нет эмоций, как будто он проверяет Джереми, сможет ли он ответить честно, как он учил его вчера. Настолько плоско, словно он просто просит человека открыть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Астериос не знает, что такое быть захваченным ощущениями и эмоциями. Это естественно для такого бестелесного существа. У монстра есть только концептуальное понимание эмоций, таких как радость и печаль, и таких ощущений, как голод, сон и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только один образ мышления. Все, что вызывает дискомфорт и угрожает безопасности, должно быть устранено. А поскольку он считает, что люди страдают, когда у них сильные сексуальные побуждения, его обязанностью становится их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Джереми Роджерс страстно желает спаривания и в то же время ненавидит его. Монстр наклоняет голову, не осознавая, что желание спариваться — это желание, а презрение к этому поступку — это мысль и эмоция. Люди поистине непостижимые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ответить на оскорбительный вопрос, Джереми крепко сжимает кулаки и вздрагивает. Если он скажет, что не хочет этого здесь и сейчас, монстр наверняка назовет его лжецом. Но если он скажет, что это так, он станет не чем иным, как настоящим отбросом.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едва сдерживает гнев. Его глаза сужаются при резком, требовательном голосе, когда он понимает, что, в конце концов, его так или иначе подвергнут физическому насилию. Этот сукин сын умеет злить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нет нет. Я не могу его спровоцировать, иначе я не смогу справиться с тем, что может случиться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мужчина средних лет крепко сжимает кулаки вокруг смятой банки. Ему удается удержаться от того, чтобы повысить голос и раздраженно закричать в ответ, но он не может помешать кощунственным образам проникнуть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хочет бросить смятую банку в голову монстру. Не уверен, что он сможет это сделать, но ему бы хотелось просто ударить его по этой маленькой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спросил, хочешь ли ты спариться».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отказывается отвечать и вместо этого откидывает лицо, шакал спрашивает снова, чувствуя раздражение. Он собирается сказать человеку, что следующее, что он ненавидит больше, чем ложь, — это когда его заставляют говорить что-то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«Н-нет... 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занимает оборонительную стойку, его глаза выглядят испуганными, когда он смотрит на шакала.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ведь ты явно выглядишь возбужденным».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разве Астериос не говорил этому человеку не лгать? Шакал подумал, что человечек умен. Оказывается, он немного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должны были сглазить после того, как вчера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монстр, т-ты отвратительный! Я не хочу этого делать, почему ты не можешь понять?»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 не хочу, чтобы меня ранил монстр с длинной мордой!»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заикается, в его словах чувствуется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Астериос недоверчиво смотрит на человека. Многие люди называли его потрясающим, и, очевидно, никто никогда не осмелился назвать его отвратительным.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серьезно? Ты собираешься сдерживаться только потому, что тебе не нравится, как я выгляжу?»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течки! И дело не только в том, как ты выглядишь, это все в тебе, что… это меня не привлекает. Я никоим образом не нахожу тебя привлекательным».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но я помню, что вчера ты был по колено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«Т-ты...!»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кусает губу от сарказма. Он пытается быть храбрым, но как вместо этого это превращается в детскую истерику?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почему бы этому шакалу просто не накачать его наркотиками, если он так сильно хочет его трахнуть! Джереми не хочет смотреть в лицо его жуткой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у него не такая чудовищная голова, это существо совершенно недостойно роли партнера. Черт, хотя Джереми и богатый молодой человек, ему не нужен парень с сухим чувством юмора и невнимательным, оскорбительным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«П-просто забудь об этом, я тебе тоже не нравлюсь, так почему бы тебе просто не уйти? ...и перестать тратить свое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пронзающего и сильно взгляда, конечности Джереми ослабли. Он говорит смело, притворяясь, что его это не трогает, но чем темнее становится, тем сильнее стучит его сердце и тем сильнее покалывает дырку. Внутренняя поверхность его бедер дрожит. Проклятое тело снова умоляет мужской член прорваться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Астериос смотрит на Джереми, говоря ему уйти, хотя его бедра дергаются. Этот маленький человечек может лечь с лучшими из них. Выражение отвращения на его лице оскорбляет Астериоса, но, более того, оно оскорбляет его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смеет человек судить высшую власть этого города и наносить ему самое низкое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Тельма в этом мире склоняется перед Астериосом и не смеет думать иначе. Когда ему говорят, что он непривлекательный, это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 уязвлена, хотя он также чувствует себя странно польщенным. Это так раздражает, что это маленькое существо могло манипулировать им, и еще больше раздражает, что такой высокий авторитет, как он, вынужден просить милостыню перед организмом, который не может даже контролировать свою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сможет ли этот скромный человек выдержать его, не отказываясь от этого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обязанным продемонстрировать свою власть над сопротивляющимся маленьким существом, Астериос спрашивает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«Являются ли люди неудовлетворенными по своей природе?»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Астериосу вдруг приходит в голову, что завоевать звезду было бы гораздо проще, чем удовлетворить это жадное, ничтожное существо. Шакал поглаживает свой короткий волосатый подбородок, пытаясь прочитать мысли Джереми, вместо того, чтобы прислушиваться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смеши меня, ты меня сейчас бесишь!»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так уж и много полезной информации, кроме урчащего раздражения. Как раз в тот момент, когда Астериос собирается прийти к выводу, что ему следует сразу приступить к дисциплинарному взысканию, сердитый голос Джереми атакует уши Шакала.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длинноязычный сукин сын... просто исчезни,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вокруг них почти темно. Вот и он. Предел. Приближается. Неудовлетворенная потребность Джереми теперь становится мучительной болью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худшая вещь в мире. Это разрушает мышление, хоронит мысли. Так нервно сдерживаться от сосания члена, который готов испортить его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может ощутить свою грудь или заткнуть дырку рукой, потому что шакал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Джереми нетерпеливо ёрзает.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http://bllate.org/book/14080/1239047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