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не открывает глаза до позднего вечера следующего дня. Его тело болит повсюду, как будто его избили до полусмерти. Его горло настолько сухое, что, кажется, что в него попала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смотрит на свое тело и тихо вздыхает. По всему его телу — на груди, на запястьях — повсюду багровые отпечатки ладоней. Джереми никогда не считал себя хрупким, но он определенно ничто по сравнению с этим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реально… это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покалывания поднимается из его зияющей задницы. Прошлая ночь ясна, как солнечный день. Это действительно был не сон. Джереми внезапно чувствует мерцание огня. Все вокруг него слишком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лежит на кровати в главной спальне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шакала здесь нет. Однако вместо облегчения вскоре его охватывает чувство одиночества. Джереми теперь один в этой большой кровати. Пространство, которое он делил с Максом, теперь пусто. Осознание того, что он заснул один, заставляет его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натягивает на себя одеяло и сворачивает свое большое тело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менее болезненно, если он был не на Наватуве? Он не хочет в это верить. Джереми боится выходить за дверь. Он не смеет снова столкнуться с пустынными пляжами и улицами.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отчаяние, Джереми начинает чувствовать голод. Поняв, что он жив, Джереми вылезает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него трясутся, но, к счастью, при ходьбе не щиплет грудь. Влага, которая наполнила её, казалось, была выдоена из него прошлой ночью, и он не уверен, должно ли это ему нравиться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натягивает одежду. Ему нужно прикрыться, потому что татуировка со штрих-кодом под пупком некрасивая.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повседневной одежде он чувствует себя немного лучше. Возможно, и не идеально, но это заставляет его чувствовать себя немного так, будто он вернулся к своему прежнему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неловко в своей одежде, но полагая, что он привыкнет, Джереми идет в гостиную. Здесь также пусто, пугающе тихо, и не видно ни одной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открывает дверцу холодильника и встречает свою старую еду. К счастью, все остается по-прежнему. Остатки молока, овощей и мяса, которые он приберег для какого-то большого пиршества. Есть даже несколько неоткрытых банок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прохладе пива Джереми захотелось пить, но затем он вспомнил, что первым делом с утра тянуться за выпивкой — глупость, поэтому вместо этого он хватает пакет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насыпал в миску хлопья и лил молоко, мысли Джереми метались. Уже утро, но ему не нужно идти на работу, как раньше. У него есть еда, поэтому ему не нужно беспокоиться о голоде, но... Джереми не знает, что теперь делать. Один на пустом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здесь действительно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нет. Да, никого. Джереми хлебает хлопья и грустно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ему ни хотелось кричать вслух этому чертовому шакалу, он знает, что лучше ему просто заткнуться, чем рисковать своей жизнью, вызывая его. Джереми на самом деле очень боится монстра. При виде головы зверя, глядящей на Джереми желтыми глазами и говорящей авторитетным тоном, у него по спине пробегает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тихий голос жалобно витает в воздухе. Зов остается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начинает засыпать в рот еще хлопьев, чувствуя, как кончик его носа непроизвольно дергается. Он ненавидит эту адскую тишину. Он несчастен, чувствует себя по-настоящему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мужчина встает со своего места, идет к раковине и наполняет пустую миску водой. Он задается вопросом, что ему теперь делать, стоит ли выйти на улицу и поискать признаки жизни? Хоть какие-нибудь.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в глубине его сознания говорит ему, что это будет лишь пустой тратой времени, но он не хочет сдаваться. Может быть... просто может быть... если он осмотрится повнимательнее, то сможет найти маленькое животное, если не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любом случае оно не всегда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бормочет про себя. И, возможно, злое черное существо пыталось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приняв решение, Джереми уходит из дома. Послеполуденное солнце жаркое, но достаточно сухое, и прохладный ветерок щекочет его щеки, пока он стоит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раздражен, это для него не характерно. Внезапно он почувствовал, что этот прекрасный мир природы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перед Джереми шепчет, что он сейчас стоит в Наватуве, но он раздражен. Он скучает по настоящей Наватуве.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Роджерс идет по дороге с глубоким чувством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больших пальм шелестят на ветру, как и более низкие кусты, растущие под ними. Остановившись, чтобы посмотреть на деревья и траву, Джереми наклоняется и срывает дикий цветок. Хлопок, треск, слабый запах травы — все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растение не является живым существом? Ха! Проклятый шакал, должно быть, врет, что не способен создать жизнь. Повсюду трава и деревья, а вдалеке горы, покрытые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этих растениях до сих пор нет ни одного муравья. Понимая, что без насекомых не было бы растений, Джереми колеблется и продолжает идти. Он не понимает законов природы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Джереми отошел достаточно далеко, как понял, что его тень медленно удлиняется.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с горечью смотрит на горизонт. В это время суток пляж должен быть переполнен серфингистами и любителями заката. Теперь здесь нет ничего, кроме большого пустынного песчаного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 меня снова начнется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Тревожная мысль внезапно мелькает в голове Джереми. Он качает головой, чтобы очистить разум от зловещих мыслей, затем замечает знакомый магазин. Там он всегда покупал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тоже пусто. Свет горит, и все на своих местах, только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оглядывает магазин и тихо вздыхает. Забудь о ресторане, по крайней мере, он найдет,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выходит из магазина с банкой пива в руке. Его надежды найти владельца круглосуточного магазина не оправдались. Джереми в отчаянии спускается на пляж и плюхается своей пухлой задницей на песок. В тишине его слух доносится нежным плеском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Джереми открывает банку пива и подносит ее ко рту, его нос щекочет характерный аромат. И с жалким выражением лица мужчина залпом выпивает половину банки. Он не хочет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наполовину скрылось за горизонтом. По мере того, как медленно сгущаются сумерки, ветер становится все холоднее и холоднее, и, наконец, он снова здесь — ощущение онемения, которое снова начинает ползти в нижнюю часть живота Джереми.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сил бороться с отвратительным чувством. Итак, Джереми проводит рукой по рубашке и кусает губу. Он боится, что, если он поддастся своим побуждениям здесь и сейчас, монстр появится снова. Джереми с таким же успехом может просто умереть, чем устроить грязный совокупление в открытом общественном месте,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http://bllate.org/book/14080/1239046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