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успевает сделать шаг, Джереми морщится, его ноги трясутся. Жар снова вернулся и быстро распространяется вниз к нижней части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ни в коем случае…»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распространяется повсюду еще быстрее, заставляя его задыхаться. Поэтому он опустился обратно на землю 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«Нгх...мммм...»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«Горячо, как жарко. Мое тело горит».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полностью плюхается на землю, трясущиеся руки Джереми бессознательно хватаются за землю, словно пытаясь удержать тело. Рядом находится магазин, в который он ходит каждый день, а перед ним знакомая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«Хаа... ммм, ммм, нгх... пожалуйста...»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«Кто-нибудь, пожалуйста, ткните меня в задницу…»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«Хаа... хаа, нет-нет, это было просто...»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вздрагивает, потрясенный кощунственной мыслью, которая только что пришла ему в голову. Так невероятно думать, что он хочет, чтобы его трахнул большой член в месте, где он обычно занимается своими повседневными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сильно хлопает точеной рукой по земле, пытаясь как-то удержать руки подальше от себя, но это только подогревает побуждения, поскольку ощущения доходят до его выпуклой, пухлой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хмм, нет… нет,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отстойно, что, хотя он и сбежал с фабрики, его тело все еще скучает по ней. И прежде чем он это осознает, Джереми уже лежит на животе, подняв задницу вверх. Она покачивается влево и вправо, заставляя мешковатую одежду, которую он носит, скользить.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«Ммн, ух... хаа...»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скатывается ему на талию, а затем обнажает его большие пухлые ягодицы. Холодный воздух, касающийся его дергающейся горячей дырочки, заставляет его тело напрягаться, а внутренняя жажда усиливается. Желание принять что-нибудь в дырку теперь невыносимо. Но, решив, что не хочет лезть в свою дыру на такой общественной дороге, Джереми крепко сжимает кулаки и резко вдыхает.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«Хеунггхх...?!»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что-то внезапно коснулось тыльной стороны его разгоряченной руки. Джереми подпрыгивает от внезапного ощущения холода. Черная как смоль рука из тени появляется из-под земли и ласкает его руку. Узнав большую длинную руку, Джереми отдергивается и хнычет.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ты...!»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тени вырывается большая фигура. У Астериоса, все еще одетого в хорошо сшитый костюм, ничего не выражающее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думал, ты собираешься помастурбировать,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потрясающий первый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«Ч-что… ты сумасшедший ублюдок…! Это все, что ты можешь придумать, внезапно приставая ко мне? И… и… ты сказал, что исполнишь мое желание!»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вскрикивает, краснея до шеи. Он вытягивает шею, как будто его обманули. Затем, несмотря на то, что его тело все еще находится в тепле, а пульсация в груди заставляет его вздрогнуть, Джереми, шатаясь, встает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ненавидел Наватуву, в конце концов, это место драгоценных воспоминаний. У него слезы наворачиваются на глазах при мысли, что это проклятое чудовище попирает то, что он любит и то, на что он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ненавидел Наватуву, как бы он ни тосковал по Наватуве, его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смириться с тем фактом, что возвращаться некуда, Джереми продолжает визжать. Забыв, что его противник — демоническое, опасное существо за пределами человеческого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«Хаа… хаф… Ублюдок, зачем ты меня сюда послал… Я хотел, чтобы меня отправили обратно на Землю!»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бросается на шакала и хватает его за воротник. Тот на голову выше его и знает, что не сможет победить его физически, но, по крайней мере, хочет отвесить ему хорошую посщечину.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человека, который смотрит на него налитыми кровью глазами, черный шакал остается сдержанным, смотрит на человека сверху вниз и спрашивает: «Почему ты такой злой...? Я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второй вопрос, и он выглядит совершенно неспособным понять, почему Джереми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понимаешь? Когда я просил, чтобы меня отправили в это безумное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ползут вверх по тыльной стороне руки Джереми, когда он сжимает ворот существа. Шакал не отстраняется. Он даже не сдвинулся с места, поскольку его тело слегка парило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и нет, мне кажется, я припоминаю, как ты просил меня отправить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Шакал опускает глаза. Он не уверен, что лучше: позволить человеку разглагольствовать и неистовствовать, пока он не преодолеет свой гнев, или научить его сдерживать свою жестокость, но в любом случае ему нужно помнить, что этот человек необычайно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отправил тебя «домой», как ты и хотел, и не понимаю, что в этом плохого?»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«Ч-что...?»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проклятое чудовище говорит крайне деловым тоном!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 я просил тебя отправить меня домой, но здесь никого нет. Думаешь, это имеет смысл?»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имеет смысл. Создание живого существа — огромное ограничение. Кроме того, ты просил попасть домой, а не создавать еще одного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выглядит совершенно ошеломленным теперь, когда он отпустил ворот. Он не может понять, как желание вернуться на остров Наватува может привести к просьбе создать другие формы жизни; это вообще другая категория.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Я не просил тебя делать мне других людей-компаньонов! Я просто просил тебя отправить меня обратно туда, откуда я пришел…»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он говорит, Джереми осознает, что его аргумент действительно содержит серьезное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весь его опыт пребывания в Наватуве произошел в виртуальной реальности, правильно ли вообще говорить, что он пришел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Джереми слишком нервничает, чтобы вступать в столь сложную и философскую дискуссию. Устав от вопросов, мужчина выходит из себя и просто смотрит на шакала с презрением. Жар все еще настолько силен, что его зубы стучат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я сделал тут все именно так, как ты это запомнил, и ты этому не 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"...Ты-"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отправил меня обратно на Наватуву».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отчаяния мелькает на лице Джереми. Все это время он отрицал это,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'Да, правильно. Это по-прежнему территория монстров».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это невозможно по ряду причин».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прохладная рука монстра тянется к горящим грудям Джереми. Его черные пальцы скользят под лоскутки ткани, которые он носит, осторожно оттягивая их, а затем несколько властно обхватывают чувственную, набухшую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вздрагивает, сильно содрогаясь.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для меня подношение. Я обязан заботиться о своих подношениях до тех пор, пока не состоится фестиваль».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останавливайся..."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стонет, в знак протеста хватая существо за запястья, хотя он не может остановить его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 из-за небольшого бунта человека, шакал сжимает его грудь еще сильнее, так что вены на тыльной стороне его руки вздуваются, предупреждая человека, чтобы он перестал доставлять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лжешь мне, хотя на самом деле умоляешь меня прикоснуться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нет...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существа нащупывает именно то место, которого Джереми хочет, чтобы коснулись. И из-за этого из его сосков начинает сочиться молоко. Его рот отрицает это, но его мысли собираются вместе, когда ощущения, пульсирующие внутри него, становятся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грудь такая горячая и чешется… и она тяжелая…»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хотела, чтобы кто-нибудь коснулся моей груди… нет, сжал ее очень сильно…»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дырка тоже кажется странной… Я хочу, чтобы кто-нибудь ее заполнил, потому что это будет очень приятно…»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http://bllate.org/book/14080/1239041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