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выходит через дверь на белый песок. Раскаленный на солнце песок обжигает его босые подошвы, но, поскольку он так скучает по этим ощущениям, вместо этого он просто топчет по нему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я вернулся!» — восклицает он никому, все еще недоверчиво моргая. Он внезапно очнулся на фабрике по выращиванию людей, затем попытался сбежать оттуда и каким-то образом вернулся домой с помощью щеголеватого, похожего на джентльмена монстра... Это была такая странная, сказочная история. Но Джереми думает, что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кричит от волнения, бегая по берегу. Но ненадолго, потому что знакомая жгучая боль пронзила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останавливается и съеживается. Он на мгновение обхватывает и сжимает свою грудь, чтобы уменьшить боль. Ему действительно больно, но это также доказательство того, что все, через что он прошел, не просто сон. Даже татуировка со штрих-кодом все еще отчетливо выделяется на нижней части его живота, скрытая под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приятно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глубоко вздохнул, чтобы успокоить волнение, и замедлил шаг по песчаному пляжу. Волны, разбивающиеся о его ноги, кажутся приятными, они пенятся и разбиваются под легким дуновением морского бриза. Все реально. Обрадованный мужчина средних лет наклонился и окунул руку в воду. Прохладные волны плещутся по тыльной стороне его руки, а затем отталкиваются.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пребывание в одиночестве на пляже заставило Джереми чувствовать себя излишне эмоционально. Это каким-то образом вызывает чувство надежды. Его охватывает такое ощущение, будто он может забыть все травмирующие события на фабрике и снова начать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его недолговечна. Он понимает, что что-то не так. Мелкий песок не похож на песок Наватувы, каким он его помнит: здесь нет живых крабов и ракушек. Джереми встает и продолжает прогулку по пляжу. Вскоре он также понимает, что ветер не сопровождается криками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бормочет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поворачивает налево, чтобы уйти с пляжа, и видит кучу машин, припаркованных рядами на боковой дороге, но ни одного туриста не видно. Даже магазины на другой стороне дороги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Каким-то образом красивые пейзажи создают атмосферу компьютерной графики.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помнит ту графическую рекламу программы, которая может стирать людей одним щелчком мыши. Джереми мгновенно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беспокойство, он бросается вперед, не обращая внимания на тяжёлый толчок, пронзающий его подпрыгивающую грудь с каждым шагом. Подошвы его ног горят, когда он начинает бежать по горячему асфальту. Ничего из этого сейчас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Роджерс бегает по острову, словно человек, преследуемый монстром. На протяжении всей дороги его не проезжает ни одна машина или мотоцикл, даже когда он посреди дороги. Каждая машина, мотоцикл и велосипед просто тихо припаркованы на обочине дороги или перед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 хаф...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Потный мужчина кричит на улицу. Тихо. Пространство полностью лишено всякого шума, создаваемого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здесь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здесь кто-нибудь, есть ли здесь кто-нибудь... Только его голос эхом раздается в открытом воздухе. Без ответа. Все еще нет звука. И вскоре тишина делает его еще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является ли Макс реальным человеком, ушёл в прошлое. Потому что ему, кажется, что весь этот остров пуст и без людей. Настоящий город-призрак. Есть пляжи, дороги, магазины, рынки, рукотворные сооружения, но ни одного живого человека здесь не замечено.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пляжу даже не бродят собаки и птицы. Таким образом, Джереми теперь убежден, что он единственное живое существо на острове. Пустой пейзаж совсем не гостеприимный. Он пугает его. Надежда быстро превращается в отчаяние и начинает подтачивать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своего предполагаемого магазина безделушек, Джереми нервно открывает дверь. Магазин выглядит именно так, как он его помнит. На полках выстроились различные резные изделия из дерева, слегка захламленная стойка и фотография, на которой он и Макс украшают одну из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фотография сохранилась. А сияющий Макс на фотографии — первая человеческая форма, с которой Джереми столкнулся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«Максимус…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жалобно бормочет Максу на фотографии, его лицо искажается, как будто он вот-вот заплачет. Как бы он ни был счастлив вернуться на остров, он расстроен и печален; он думал, что наконец-то оказался в безопасном месте, но теперь у него такое ощущение, будто он столкнулся с еще одной гигантской стеной. Прилив усталости накатывает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чувство предательства, которое начинает расти в его груди. Он вспоминает шакала, и его благодарность к нему теперь полностью переходит в обиду. Он явно дьявол. Иначе, задается вопросом Джереми, какая польза может получиться от этой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со мной поступаешь,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разочарование быстро переходит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Да, он ни за что не исполнил бы мое желание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крепко сжимает кулаки, пытаясь успокоиться. Он не может понять, зачем кому-то бросать человека в такую абсурдную ситуацию. Чтобы его помучить? Ему так приятно видеть, как Джереми здесь расстраивается? О Боже, он предпочел бы, чтобы его доили на той безумной фабрике, чем оказаться здесь, на пустом острове, где не видно ни единого муравья. Джереми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потеряв хладнокровие, он выбегает из магазина с долотами в руках и кричит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Я не хочу этого...! Отправь меня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ни звука, ни даже появления этого демонического черного монстра. Джереми какое-то время продолжает кричать. Пока он не сдается. Он вздыхает, проводя рукой по лицу. Видно, как солнце на краю моря медленно садится. Это потрясающие пейзажи, которые нельзя пропустить, пока вы находитесь в Наватуве, но сейчас даже захватывающий вид не интересует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нелепо удалось сбежать из мира монстров. Это место не Земля, не дом. Джереми упал и не имеет ни малейшего представления, что делать дальше. Все, что он видит, — это горизонт голубой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отправь меня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слушает. Голос Джереми становится слабее, как у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как только солнце опускается за горизонт, наступает темнота. Уличные фонари начинают мерцать и заменять солнце, освещая дорогу. Джереми все еще сидит перед магазином. Он чувствует себя одиноким и напуганным. Темнота ему не помогает. Осознание того, что его бросили посреди пустоши, поражает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себя запятнанным драгоценными воспоминаниями, которые бережно хранит в своем сердце, своей единственной надеждой. Он чувствует ярость, затем отчаяние, затем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В такие моменты мне нужно собраться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взять себя в руки, Джереми барабанит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мне стоит что-нибудь поесть», — думает он. Он подумывает о том, чтобы сходить в закусочную, хотя думает, что его заказ некому будет принять. Но понимая, что отсутствие людей теперь не должно его волновать, он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сначала стоит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встает.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