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быка затихает от удивления. Он так удивлен, что пищит.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«Мффгх... уфф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бык прекратил свои грубые действия, Джереми извивался под ним, пытаясь уйти, чувствуя, как горячий пар выходит из плоти и касается его насквозь мокрого входа. Его голодное тело требует сожрать скользкую плоть, но ноги Джереми дергаются, когда он отчаянно отрицает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быков не осмеливается высказаться. Они промерзли до костей, как будто знают, что на них смотрят золотые глаза шакала, несмотря на отсутствие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пользуется их ошеломленным молчанием, чтобы укусить руку, которая ему затыкает рот. Бык дергается. Он, теперь свободен и может кричать, дергается, как рыба, выброшенная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«П-помоги мне,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сказать, состоит ли этот черный зверь в союзе с ними или он представляет собой нечто более зловещее, но ясно, что он обладает силой сдерживать быков. Джереми барахтается, обращаясь к Астериосу за помощью. Его глаза выдают отчаянное желание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опускает голову и смотрит на человека сверху вниз. Мужчина растрепан, запредельно неряшлив и лишен какой-либо товарной ценности. Если средства массовой информации увидят этого человека, это может нанести большой ущерб имиджу завода. Астериос испытывает отвращение, а не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мне...! Я-я был неправ,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Астериоса сужаются, пока не закрываются, в результате чего его золотые зрачки исчезают, оставляя только его угольно-черные волосы. Он выдыхает, открывает рот и говорит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считаю, объясни мне, что вы собирались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сэр Астериос, это... это... это когда человек сбежал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『М-мы виноваты, но... но... человек первым нас искусил...!』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открывает свои сияющие глаза. В то же время его острые зубы обнажаются, образуя пугающую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шШакал уже перекусил шею одному из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『ГАХК!』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укушенный Астериосом, кричит в агонии. Джереми задыхается. Его тело сразу же дрожит при виде такой ужасающей сцены. Он действительно просил черного монстра помочь ему, но на самом деле не ожидал, что он сделает это таким образом. Он не просил его убивать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Шшк-шк-!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трясет головой, срывая с быка плоть. Горячая кровь заливает Джереми лицо и грудь, заставляя его испугаться еще больше. Он с ужасом наблюдает за этой сценой. Его тело замирает, а глаза расширяются. Теперь он становится слишком напряженным, чтобы умолять. Он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ему следует беспокоиться о том, что он станет следующей целью? Бык, укушенный в шею, падает на месте. Джереми заставляет свои упрямые конечности отползти назад и обхватывает себя руками. Чувство тошноты поднимается под ложечкой, когда он понимает, что кровь также поднимается к его ягодицам, бедрам и ступням. Рыбный запах пронзает его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объяснить, а не извинить, 』 говорит Астериос строгим голосом двум оставшимся быкам.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ему было немного обидно узнать, что именно они нашли человека первыми. Его достоинство не хочет признавать, что он проиграл кучке грязных ублюдков, которые думали, что могут наслаждаться совокуплением с человеком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повезло, что он понял, что они еще не отчитались перед бригадиром.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победно смотрит на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『М-мне очень жаль, сэр Астериос...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предупреждение, должно быть, осталось без внимания. Я думал, что сказал вам, что никаких оправданий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искренне жаль...! Мы только что нашли сбежавшего человека... и именно тому, кого вы только что убили, пришла в голову идея почувствовать вкус человека. Клянусь, мы не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должно быть, были действительно хорошими наблюдателями, если не сочувствующими.』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ублюдки предпочли поиграть с человеком, а не объявить о своей победе, и этого уже достаточно, чтобы нарушить условия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думал, а не загрызть ли двух других и объявить о победе. У него достаточно причин. Даже если их не поймают, этот человек по-прежнему является собственностью городской фабрики. Им можно предъявить обвинение в порче имущества. На фабрике, которая должна производить продукты питания, попытка спаривания с одним из объектов является весьма позорной.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наблюдает, как быки корчатся перед Астериосом, и удивляется. Кто этот монстр? Кажется, он принадлежит к другому классу, чем голые, босые быки.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высокий и носит хорошо скроенный костюм. Даже в виртуальной реальности Джереми никогда не видел никого настолько хорошо одетого, даже на острове Наватува. Он выглядит как высокий мужчина, который по земным меркам, наверное, мог бы сняться в любом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очень сильное существо. Действительно ли он понял мою просьбу о помощи? Мысли Джереми мчатся.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он хочет выжить здесь, он может предпочесть черного шакала быкам. Итак, Джереми вытирает потные ладони о землю, а затем протягивает руки к шакалу, сжимая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жить, а не умереть. Если похороненное прошлое и научило его чему-то, так это тому, как отпустить свою гордость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ух, пожалуйста… пожалуйста, помогите мне. Я сделаю все, что вы попросите, пожалуйста…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снова скалит зубы. Как смеет этот скромный человек трогать его штаны грязными, мокрыми руками? Он вытер руки об пол, но он все такой же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голубые глаза человека стали красными и налитыми кровью. Лицо залито слезами, волосы спутаны. Грудь его пропитана молоком, промежность покрыта прозрачной телесной жидкостью. Не говоря уже о крови, которая залила все повсюду. Короче говоря, он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задать вам вопрос. Забудем о результатах нашего пари, что вы собираетесь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вам решать, сэр, но я думаю... он не сможет снова производить такое же количество молока, поэтому от него избавятся.』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человек, подвергшийся стрессу, не сможет производить качественное сырое молоко, как раньше, поэтому правильно утилизировать его, товарная ценность которого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спаси меня от них... Только на этот раз, пожалуйста, пожалейте меня...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понимает, что ему говорят. Но, вероятно, осознав свою судьбу, он начинает цепляться еще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молча смотрит на съёжившегося человека. Он такое странное существо, лишенное каких-либо милых черт; Хотя кто-то с необычными вкусами мог бы держать его в качестве домашнего животного, но его обезьянья голова отталкивает. Тем более, что он умеет говорить и имеет собственную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шакал знает о людях, это то, что их молоко настолько вкусное, что существует растущая индустрия производства сырого молока, и что они очень умны, и ими трудно управлять. Он не мог хорошо рассмотреть людей в стеклянной клетке, потому что их лица были закрыты, но глаза этого человека выглядели довольно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жесткое и холодное поведение, шакал его не пинает. Итак, Джереми, еще не потерявший надежду, цепляется еще более агрессивно, ведя себя как самый несчастный человек в мире. Вида беспомощного человека, потерявшего все, достаточно, чтобы вызвать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хмурится, чувствуя, как грязный человек сжимает его ноги еще крепче. Его горящее тело излучается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ненавижу такое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