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быка затихает от удивления. Он так удивлен, что пищит.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«Мффгх... уфф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бык прекратил свои грубые действия, Джереми извивался под ним, пытаясь уйти, чувствуя, как горячий пар выходит из плоти и касается его насквозь мокрого входа. Его голодное тело требует сожрать скользкую плоть, но ноги Джереми дергаются, когда он отчаянно отрицает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быков не осмеливается высказаться. Они промерзли до костей, как будто знают, что на них смотрят золотые глаза шакала, несмотря на отсутствие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пользуется их ошеломленным молчанием, чтобы укусить руку, которая ему затыкает рот. Бык дергается. Он, теперь свободен и может кричать, дергается, как рыба, выброшенная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«П-помоги мне,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сказать, состоит ли этот черный зверь в союзе с ними или он представляет собой нечто более зловещее, но ясно, что он обладает силой сдерживать быков. Джереми барахтается, обращаясь к Астериосу за помощью. Его глаза выдают отчаянное желание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 опускает голову и смотрит на человека сверху вниз. Мужчина растрепан, запредельно неряшлив и лишен какой-либо товарной ценности. Если средства массовой информации увидят этого человека, это может нанести большой ущерб имиджу завода. Астериос испытывает отвращение, а не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мне...! Я-я был неправ,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Астериоса сужаются, пока не закрываются, в результате чего его золотые зрачки исчезают, оставляя только его угольно-черные волосы. Он выдыхает, открывает рот и говорит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считаю, объясни мне, что вы собирались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сэр Астериос, это... это... это когда человек сбежал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『М-мы виноваты, но... но... человек первым нас искусил...!』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открывает свои сияющие глаза. В то же время его острые зубы обнажаются, образуя пугающую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шШакал уже перекусил шею одному из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『ГАХК!』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укушенный Астериосом, кричит в агонии. Джереми задыхается. Его тело сразу же дрожит при виде такой ужасающей сцены. Он действительно просил черного монстра помочь ему, но на самом деле не ожидал, что он сделает это таким образом. Он не просил его убивать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Шшк-шк-!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 трясет головой, срывая с быка плоть. Горячая кровь заливает Джереми лицо и грудь, заставляя его испугаться еще больше. Он с ужасом наблюдает за этой сценой. Его тело замирает, а глаза расширяются. Теперь он становится слишком напряженным, чтобы умолять. Он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следует беспокоиться о том, что он станет следующей целью? Бык, укушенный в шею, падает на месте. Джереми заставляет свои упрямые конечности отползти назад и обхватывает себя руками. Чувство тошноты поднимается под ложечкой, когда он понимает, что кровь также поднимается к его ягодицам, бедрам и ступням. Рыбный запах пронзает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объяснить, а не извинить, 』 говорит Астериос строгим голосом двум оставшимся быкам.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ему было немного обидно узнать, что именно они нашли человека первыми. Его достоинство не хочет признавать, что он проиграл кучке грязных ублюдков, которые думали, что могут наслаждаться совокуплением с человеком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повезло, что он понял, что они еще не отчитались перед бригадиром.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победно смотрит на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『М-мне очень жаль, сэр Астериос...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предупреждение, должно быть, осталось без внимания. Я думал, что сказал вам, что никаких оправданий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искренне жаль...! Мы только что нашли сбежавшего человека... и именно тому, кого вы только что убили, пришла в голову идея почувствовать вкус человека. Клянусь, мы не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должно быть, были действительно хорошими наблюдателями, если не сочувствующими.』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ублюдки предпочли поиграть с человеком, а не объявить о своей победе, и этого уже достаточно, чтобы нарушить условия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думал, а не загрызть ли двух других и объявить о победе. У него достаточно причин. Даже если их не поймают, этот человек по-прежнему является собственностью городской фабрики. Им можно предъявить обвинение в порче имущества. На фабрике, которая должна производить продукты питания, попытка спаривания с одним из объектов является весьма позорной.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наблюдает, как быки корчатся перед Астериосом, и удивляется. Кто этот монстр? Кажется, он принадлежит к другому классу, чем голые, босые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 высокий и носит хорошо скроенный костюм. Даже в виртуальной реальности Джереми никогда не видел никого настолько хорошо одетого, даже на острове Наватува. Он выглядит как высокий мужчина, который по земным меркам, наверное, мог бы сняться в любом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очень сильное существо. Действительно ли он понял мою просьбу о помощи? Мысли Джереми мчатся.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он хочет выжить здесь, он может предпочесть черного шакала быкам. Итак, Джереми вытирает потные ладони о землю, а затем протягивает руки к шакалу, сжимая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жить, а не умереть. Если похороненное прошлое и научило его чему-то, так это тому, как отпустить свою гордость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ух, пожалуйста… пожалуйста, помогите мне. Я сделаю все, что вы попросите, пожалуйста…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 снова скалит зубы. Как смеет этот скромный человек трогать его штаны грязными, мокрыми руками? Он вытер руки об пол, но он все такой же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голубые глаза человека стали красными и налитыми кровью. Лицо залито слезами, волосы спутаны. Грудь его пропитана молоком, промежность покрыта прозрачной телесной жидкостью. Не говоря уже о крови, которая залила все повсюду. Короче говоря, он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задать вам вопрос. Забудем о результатах нашего пари, что вы собираетесь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вам решать, сэр, но я думаю... он не сможет снова производить такое же количество молока, поэтому от него избавятся.』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человек, подвергшийся стрессу, не сможет производить качественное сырое молоко, как раньше, поэтому правильно утилизировать его, товарная ценность которого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спаси меня от них... Только на этот раз, пожалуйста, пожалейте меня...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понимает, что ему говорят. Но, вероятно, осознав свою судьбу, он начинает цепляться еще отчаяннее.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молча смотрит на съёжившегося человека. Он такое странное существо, лишенное каких-либо милых черт; Хотя кто-то с необычными вкусами мог бы держать его в качестве домашнего животного, но его обезьянья голова отталкивает. Тем более, что он умеет говорить и имеет собственную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шакал знает о людях, это то, что их молоко настолько вкусное, что существует растущая индустрия производства сырого молока, и что они очень умны, и ими трудно управлять. Он не мог хорошо рассмотреть людей в стеклянной клетке, потому что их лица были закрыты, но глаза этого человека выглядели довольно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жесткое и холодное поведение, шакал его не пинает. Итак, Джереми, еще не потерявший надежду, цепляется еще более агрессивно, ведя себя как самый несчастный человек в мире. Вида беспомощного человека, потерявшего все, достаточно, чтобы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хмурится, чувствуя, как грязный человек сжимает его ноги еще крепче. Его горящее тело излучается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ненавижу такое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