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 его усиленно ищем... По словам работников объекта, объект был осмотрен сегодня, и я могу подтвердить, что проверка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ты уже нашел объект? Нет, если бы его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извините... Ну, они обыскали экзаменационный пост, но его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отворачивается. Это довольно интересная ситуация. Он участвовал во многих проверках, но впервые стал свидетелем подобной аварии, происходящей в реальном времени. Это неприятно, но определенно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чтобы поймать сбежавший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самое большее, день. В любом случае, тут не так уж много мест, куда он мог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большая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Астериоса блестят, уши навостряются. Черный как смоль зверь — прирожденный охотник. У него нет терпения ко всему, что убегает или борется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думаю, что это довольно серьезный несчастный случай... о котором стоит сообщить другим членам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нет, пожалуйста... Я уверен, что об этом позаботятся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производящий молоко, сбежал. Разве ты не говорил, что они живут в удовлетворительных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отвечает на слова быка сухим тоном, затем издает низкое рычание,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сбежал во время проверки? Это наверняка наделает много шума. Прессе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реагирует так, как будто Астериос вот-вот его растерзает. Ледяной голос пугает, но сказать нечего, потому что все, что он говорит, правда. То, что мужчина-производитель молока сбежал, является большим событием, и это только вопрос времени, когда имиджу компании будет нанесен серьезный удар, если он ускользнет с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я закрыл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Э-это... если вы согласны,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пристально смотрит на быка, его глаза горят, несмотря на его доброжелательные слова. Хвост быка жалобно дергается, издавая тихий звук отчаяния, когда он чувствует горячий взгляд сильных мира сего. Астериос, суровый, жесткий, склонный к спорам и непреклонный человек, действительно только что сказал это? Бык не может понять, является ли этот вопрос ловушкой или он действительно искренен. Все, что он знает, это то, что он должен сохранять здесь свое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пожалуйста... мы не можем оставить всех наших фабричных рабочих на улице... И мне тоже нужно кормить жену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давай поспорим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заключим пари. Эта фабрика слишком велика, чтобы ее можно было обыскать быстро, поэтому чем больше помощи ты сможешь получить, тем лучше. Если твои верные подчиненные найдут человека первыми, я покончу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человека первым найду я... Я позабочусь о том, чтобы фестивальные предложения в этом году поступали с этой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быка расширяются. Несмотря на все его усилия облегчить ситуацию, она вместо этого обостряется.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приносится жертва в знак благодарности одиннадцати членам городского совета, управляющим городом-государством. Эта фабрика отдала свои жертвы в прошлом году, поэтому все здесь думают, что следующие семь лет будут в безопасности, но они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случалось с теми, кого принесли в жертву?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бык не отвечает, а вместо этого продолжает дрожать от страха, Астериос снова открывает рот и тихим насмешливым голосом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 вас сотни. Боишься, что не сможешь победить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думает, что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член городского совета — шакал. Большой, черный, как уголь, ловкий и жестокий. Он прирожденный охотник. Когда дело доходит до выслеживания добычи, быки ему не ровня. Ему понадобится всего мгновение, чтобы найти сбежавшего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вперед, я пойду медленно. Маленький совет: ты найдешь его быстрее, если будешь играть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царапает землю своим твердым копытом, побуждая робкого быка двигаться. Есть большая вероятность, что они все равно не найдут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бык уходит, Астериос оглядывается на стеклянные клетки вокруг себя и приближается к пустой. На ней выбит серийный номер, но он не важен для поиска сбежавшего человека. Важен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клетка наполнена ароматом человека, который должен был здесь оставаться. Шакал на мгновение опускает глаза, затем погружает свою длинную морду в стеклянную клетку и медленно вдыхает.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человеческого тела смешивается со сладостью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рычит, обнажая пару золотых глаз. Затем худощавый красивый шакал высунул голову из стеклянной клетки и еще раз огляделся. Даже за пределами стеклянной клетки он чувствует запах сбежавшего человека, хотя и очень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совета не будут слишком против сделанной им ставки. В любом случае быки всегда популярны, и никто не будет жаловаться, если предложения совпадут с прошлогодними.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поспорить на свой значок советника, что это будет гораздо полезнее, чем бродить по фабрике, слушая унылого быка пепельного цвета, произносящего скучные речи. Астериос неторопливо ходит, думая о сбежавшем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уже сожалеет о своем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