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『Для нас большая честь, что вы пришли в такое скромное место... Для нас это большая честь. Я с радостью буду сопровождать вас и постараюсь не нарушить ваше сегодняшнее расписание.』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Пепельный бык говорит глубоким покровительственным тоном. Но зверь, с которым он разговаривает, не отвечает, просто идет прямо вперед. Он высокий. Выше быка пепельного окраса, но гораздо худощавее. Но это не значит, что он худой; он выглядит так просто потому, что стоит рядом с мускулистым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『Небольшое замечание, пока мы этим занимаемся: наша фабрика с каждым кварталом становится все более прибыльной. И все это благодаря вашей заботе о нас, сэр Астериос...』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действительно стараемся изо всех сил производить сырое молоко лучшего качества. Я уверен, что люди, находящиеся под нашей опекой, благодарны, поскольку мы используем новейшие технологии, чтобы сделать их счастливыми.』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зверь, наконец открывает пасть, его голос — приятный бас. Он произносит всего два слова, но они имеют определенный вес, делая непрестанное лепетание быка легкомысленным. Его деловой, сухой голос дает понять, что эта тема 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『Сырое молоко, производимое здесь мужчинами, популярно благодаря своему качеству. Не хотите ли осмотреть это место, сэр Астериос? Я думаю, вы тогда сочтете мои слова правдой.』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отвечающий за осмотр, продолжает идти, но не уверен, действительно ли он не замечает его бесчувственности или просто пытается игнорировать холодный прием. Лифт наконец приезжает в подвал. Бык ведет человека по имени Астериос в гигантскую комнату, уставленную стеклянными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твердых каблуков эхом разносится в тишине, контрастируя с топотом босых ног быка. Вскоре они уже стоят перед светящимися голубым стеклом клетками. Внутри обнаженные люди привязаны к доильным аппаратам, широко раскинули ноги и издают эротические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『Мужчинам из рода людей даже не обязательно проходить процесс размножения. Конечно, иногда мы находили непродуктивных особей, но наша фабрика использует племенного быка, чтобы принимать идеальные меры...』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『Племенного быка?』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слышится нотка недовольства. Обычно племенной самец использует себе подобных, но, услышав слово «племенной бык», в его голове мелькает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реплику мужчины бык-поводырь нежно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Судя по всему, технически сложно стимулировать гормоны людьми одного и того же вида... У мужчин есть более глубокая «сладкая точка», чем у женщин, и вам нужно попасть в нее, чтобы заставить их думать, что они беременны. И быки крупнее нас идеально подходят для этой работы.』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『...Это звучит довольно отвратительно. Но ведь должен же быть способ использовать машину?』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прижимается подбородком к стеклянной клетке. Зачем вам оставлять свои самые современные устройства, чтобы общаться с людьми и выполнять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неловко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『Конечно, конечно... мы можем использовать машину...! Но поскольку наша цель — обмануть непродуктивных особей, заставив их думать, что они беременны, а не оплодотворить их… мы можем легко ввести им сперму.』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『.......』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『Человеческие самцы хитры, их нужно стимулировать и вводить сперму, чтобы поднять уровень гормонов и производить молоко. Но ничего из того, что вам кажется отвратительным, сэр Астериос, не произойдет. Во-первых, мы не один и тот же вид...』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『Ты обращаешься со мной так, будто я ребенок, не знающий фундаментальных наук. Это забавно]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『Ах, нет, нет...! Это не так! Я... прошу прощения за грубость. В любом случае, это всего лишь часть процесса. Все объекты, включая быков, содержатся в санитарном состоянии.』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заикаясь, извиняется перед язвительным Астериосом. Его волосы встают дыбом, а ноздри раздуваются, что свидетельствует 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бычью голову – значит иметь бычье мышление и привычки. Тупые травоядные боятся глаз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авторитетов золотые глаза Астериоса самые свирепые. Они выглядят так, будто могут разорвать кого-то на части в любой момент, внушая запугивание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『Ну что, перейдем к следующей локации? Сэр Астериос, я не думаю, что вам нужно видеть процесс проверки, но я хотел бы познакомить вас с некоторыми другими объектами...』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пришел сюда не для того, чтобы играть, и не для того, чтобы посетить это место. Похоже, ты солгал мне о том, что мой график не нарушится.』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нет, нет, нет...! Я быстро проведу вас через все.』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разворачивается и уходит. Он не обращает внимания на стоны стеклянных клеток. Но затем, пройдя бесчисленное количество из них, он резко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вопрос]— 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『Да, простите? Вы можете спрашивать меня о чем угодно.』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напрягается от случайного замечания авторитетного лица; он дрожит и смотрит на ноги, как будто Астериос держит нити его жизни. В отличие от других рабочих, у этого быка большие невинные глаза. Однако, как и у других быков, его концентрация внимания и зрение не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『Почему эта клетка пуста? Его проверяют?』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указывает подбородком на пустую стеклянную клетку позади быка. Бык моргает и тут же оборачивается. Он задыхается, издавая испуганное мычание, от чего его шерсть встает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стеклянная клетка пуста, а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『Э-это, это-』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стеклянная клетка Джереми. Бык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всех времен это должно было случится, когда в гости приходит Астериос?!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『О, ах, это не имеет большого значения, хаха... Почему эта дверь открыта? Узнаем через минуту...』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『Думаю, клетка не должна быть пуста. Это значит...]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раздается скрипучий голос Астериоса. Бык не отвечает, только осторожно виляет хвостом и задерживает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 короткий приказ. Голос Астериоса достаточно резкий, чтобы порезать барабанную перепонку любому, кто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